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8B0" w:rsidRPr="0063580B" w:rsidRDefault="00C80AF4" w:rsidP="00C80AF4">
      <w:pPr>
        <w:tabs>
          <w:tab w:val="left" w:pos="3195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ab/>
      </w:r>
      <w:r w:rsidR="0063580B" w:rsidRPr="0063580B">
        <w:rPr>
          <w:rFonts w:ascii="Calibri" w:hAnsi="Calibri"/>
          <w:b/>
          <w:sz w:val="28"/>
          <w:szCs w:val="28"/>
        </w:rPr>
        <w:t xml:space="preserve">“ALLEGATO </w:t>
      </w:r>
      <w:r w:rsidR="003261E2">
        <w:rPr>
          <w:rFonts w:ascii="Calibri" w:hAnsi="Calibri"/>
          <w:b/>
          <w:sz w:val="28"/>
          <w:szCs w:val="28"/>
        </w:rPr>
        <w:t>10</w:t>
      </w:r>
      <w:r w:rsidR="0063580B" w:rsidRPr="0063580B">
        <w:rPr>
          <w:rFonts w:ascii="Calibri" w:hAnsi="Calibri"/>
          <w:b/>
          <w:sz w:val="28"/>
          <w:szCs w:val="28"/>
        </w:rPr>
        <w:t>”</w:t>
      </w:r>
    </w:p>
    <w:p w:rsidR="007068B0" w:rsidRPr="00521F52" w:rsidRDefault="007068B0" w:rsidP="007068B0">
      <w:pPr>
        <w:tabs>
          <w:tab w:val="left" w:pos="-1560"/>
        </w:tabs>
        <w:ind w:left="567" w:right="566"/>
        <w:rPr>
          <w:sz w:val="22"/>
          <w:szCs w:val="22"/>
        </w:rPr>
      </w:pPr>
    </w:p>
    <w:p w:rsidR="007068B0" w:rsidRPr="00521F52" w:rsidRDefault="007068B0" w:rsidP="007068B0">
      <w:pPr>
        <w:jc w:val="center"/>
        <w:rPr>
          <w:rFonts w:ascii="Calibri" w:hAnsi="Calibri"/>
          <w:b/>
          <w:bCs/>
          <w:sz w:val="22"/>
          <w:szCs w:val="22"/>
        </w:rPr>
      </w:pPr>
      <w:r w:rsidRPr="00521F52">
        <w:rPr>
          <w:rFonts w:ascii="Calibri" w:hAnsi="Calibri"/>
          <w:b/>
          <w:bCs/>
          <w:sz w:val="22"/>
          <w:szCs w:val="22"/>
        </w:rPr>
        <w:t>SCHEMA DICHIARAZIONE AVVENUTO SOPRALLUOGO</w:t>
      </w:r>
      <w:r w:rsidR="002E2004" w:rsidRPr="00521F52">
        <w:rPr>
          <w:rFonts w:ascii="Calibri" w:hAnsi="Calibri"/>
          <w:b/>
          <w:bCs/>
          <w:sz w:val="22"/>
          <w:szCs w:val="22"/>
        </w:rPr>
        <w:t xml:space="preserve"> </w:t>
      </w:r>
      <w:r w:rsidR="00521F52">
        <w:rPr>
          <w:rFonts w:ascii="Calibri" w:hAnsi="Calibri"/>
          <w:b/>
          <w:bCs/>
          <w:sz w:val="22"/>
          <w:szCs w:val="22"/>
          <w:u w:val="single"/>
        </w:rPr>
        <w:t>OBBLIGATORIO</w:t>
      </w:r>
    </w:p>
    <w:p w:rsidR="007068B0" w:rsidRPr="00521F52" w:rsidRDefault="007068B0" w:rsidP="007068B0">
      <w:pPr>
        <w:tabs>
          <w:tab w:val="left" w:pos="-1560"/>
        </w:tabs>
        <w:ind w:left="6804" w:right="1133" w:hanging="6237"/>
        <w:jc w:val="center"/>
        <w:rPr>
          <w:rFonts w:ascii="Calibri" w:hAnsi="Calibri"/>
          <w:sz w:val="22"/>
          <w:szCs w:val="22"/>
        </w:rPr>
      </w:pPr>
    </w:p>
    <w:p w:rsidR="007068B0" w:rsidRPr="00521F52" w:rsidRDefault="007068B0" w:rsidP="007068B0">
      <w:pPr>
        <w:tabs>
          <w:tab w:val="left" w:pos="-1560"/>
        </w:tabs>
        <w:ind w:left="6804" w:right="1133" w:hanging="6237"/>
        <w:jc w:val="both"/>
        <w:rPr>
          <w:rFonts w:ascii="Calibri" w:hAnsi="Calibri"/>
          <w:sz w:val="22"/>
          <w:szCs w:val="22"/>
        </w:rPr>
      </w:pPr>
    </w:p>
    <w:p w:rsidR="00AD4716" w:rsidRPr="00521F52" w:rsidRDefault="00AD4716" w:rsidP="00AD4716">
      <w:pPr>
        <w:ind w:left="6379" w:right="566"/>
        <w:rPr>
          <w:rFonts w:ascii="Calibri" w:hAnsi="Calibri" w:cs="Arial"/>
          <w:sz w:val="22"/>
          <w:szCs w:val="22"/>
        </w:rPr>
      </w:pPr>
      <w:r w:rsidRPr="00521F52">
        <w:rPr>
          <w:rFonts w:ascii="Calibri" w:hAnsi="Calibri" w:cs="Arial"/>
          <w:b/>
          <w:bCs/>
          <w:sz w:val="22"/>
          <w:szCs w:val="22"/>
        </w:rPr>
        <w:t>A:</w:t>
      </w:r>
      <w:r w:rsidRPr="00521F52">
        <w:rPr>
          <w:rFonts w:ascii="Calibri" w:hAnsi="Calibri" w:cs="Arial"/>
          <w:sz w:val="22"/>
          <w:szCs w:val="22"/>
        </w:rPr>
        <w:t xml:space="preserve">  </w:t>
      </w:r>
      <w:r w:rsidRPr="00521F52">
        <w:rPr>
          <w:rFonts w:ascii="Calibri" w:hAnsi="Calibri" w:cs="Arial"/>
          <w:b/>
          <w:bCs/>
          <w:sz w:val="22"/>
          <w:szCs w:val="22"/>
        </w:rPr>
        <w:t>ASST NORD MILANO</w:t>
      </w:r>
    </w:p>
    <w:p w:rsidR="00AD4716" w:rsidRPr="00521F52" w:rsidRDefault="00AD4716" w:rsidP="00AD4716">
      <w:pPr>
        <w:ind w:left="6372"/>
        <w:rPr>
          <w:rFonts w:ascii="Calibri" w:hAnsi="Calibri" w:cs="Arial"/>
          <w:i/>
          <w:iCs/>
          <w:sz w:val="22"/>
          <w:szCs w:val="22"/>
        </w:rPr>
      </w:pPr>
      <w:r w:rsidRPr="00521F52">
        <w:rPr>
          <w:rFonts w:ascii="Calibri" w:hAnsi="Calibri" w:cs="Arial"/>
          <w:i/>
          <w:iCs/>
          <w:sz w:val="22"/>
          <w:szCs w:val="22"/>
        </w:rPr>
        <w:t>Via Castelvetro n. 22</w:t>
      </w:r>
    </w:p>
    <w:p w:rsidR="00AD4716" w:rsidRPr="00521F52" w:rsidRDefault="00AD4716" w:rsidP="00AD4716">
      <w:pPr>
        <w:ind w:left="6372"/>
        <w:rPr>
          <w:rFonts w:ascii="Calibri" w:hAnsi="Calibri" w:cs="Arial"/>
          <w:i/>
          <w:iCs/>
          <w:sz w:val="22"/>
          <w:szCs w:val="22"/>
        </w:rPr>
      </w:pPr>
      <w:r w:rsidRPr="00521F52">
        <w:rPr>
          <w:rFonts w:ascii="Calibri" w:hAnsi="Calibri" w:cs="Arial"/>
          <w:i/>
          <w:iCs/>
          <w:sz w:val="22"/>
          <w:szCs w:val="22"/>
        </w:rPr>
        <w:t>20154 MILANO (MI)</w:t>
      </w:r>
    </w:p>
    <w:p w:rsidR="00AD4716" w:rsidRPr="00521F52" w:rsidRDefault="00AD4716" w:rsidP="00AD4716">
      <w:pPr>
        <w:rPr>
          <w:rFonts w:ascii="Calibri" w:hAnsi="Calibri" w:cs="Arial"/>
          <w:sz w:val="22"/>
          <w:szCs w:val="22"/>
        </w:rPr>
      </w:pPr>
    </w:p>
    <w:p w:rsidR="0098630F" w:rsidRPr="00521F52" w:rsidRDefault="00AD4716" w:rsidP="0098630F">
      <w:pPr>
        <w:ind w:left="1134" w:hanging="1105"/>
        <w:jc w:val="both"/>
        <w:rPr>
          <w:rFonts w:ascii="Calibri" w:hAnsi="Calibri"/>
          <w:b/>
          <w:bCs/>
          <w:sz w:val="22"/>
          <w:szCs w:val="22"/>
        </w:rPr>
      </w:pPr>
      <w:r w:rsidRPr="00521F52">
        <w:rPr>
          <w:rFonts w:ascii="Calibri" w:hAnsi="Calibri" w:cs="Arial"/>
          <w:b/>
          <w:sz w:val="22"/>
          <w:szCs w:val="22"/>
        </w:rPr>
        <w:t xml:space="preserve">OGGETTO: </w:t>
      </w:r>
      <w:r w:rsidR="009D3A20">
        <w:rPr>
          <w:rFonts w:ascii="Calibri" w:hAnsi="Calibri"/>
          <w:b/>
          <w:bCs/>
          <w:sz w:val="22"/>
          <w:szCs w:val="22"/>
        </w:rPr>
        <w:t>Procedura aperta per</w:t>
      </w:r>
      <w:r w:rsidR="009D3A20">
        <w:rPr>
          <w:bCs/>
        </w:rPr>
        <w:t xml:space="preserve"> la</w:t>
      </w:r>
      <w:r w:rsidR="009D3A20" w:rsidRPr="009D3A20">
        <w:rPr>
          <w:rFonts w:ascii="Calibri" w:hAnsi="Calibri"/>
          <w:b/>
          <w:bCs/>
          <w:sz w:val="22"/>
          <w:szCs w:val="22"/>
        </w:rPr>
        <w:t xml:space="preserve"> fornitura di n. 5 tavoli operatori a colonna mobile e piani  trasferibili da destinarsi al blocco operatorio dell’Ospedale Bassini dell’ASST Nord Milano, per le specialità di Chirurgia Generale, Urologia, Otorino, Chirurgia Vascolare e Chirurgia Bariatrica, fornitura comprensiva di 24 mesi garanzia di tipo full risk e n. 60 mesi servizio di manutenzione full risk post garanzia. Indizione di gara tramite Piattaforma regionale telematica Sintel. CIG 7662549777. </w:t>
      </w:r>
    </w:p>
    <w:p w:rsidR="0098630F" w:rsidRPr="00521F52" w:rsidRDefault="0098630F" w:rsidP="0098630F">
      <w:pPr>
        <w:ind w:left="1134" w:hanging="1105"/>
        <w:jc w:val="both"/>
        <w:rPr>
          <w:rFonts w:ascii="Calibri" w:hAnsi="Calibri"/>
          <w:b/>
          <w:bCs/>
          <w:sz w:val="22"/>
          <w:szCs w:val="22"/>
        </w:rPr>
      </w:pPr>
      <w:r w:rsidRPr="00521F52">
        <w:rPr>
          <w:rFonts w:ascii="Calibri" w:hAnsi="Calibri"/>
          <w:b/>
          <w:bCs/>
          <w:sz w:val="22"/>
          <w:szCs w:val="22"/>
        </w:rPr>
        <w:tab/>
      </w:r>
    </w:p>
    <w:p w:rsidR="0098630F" w:rsidRPr="00521F52" w:rsidRDefault="0098630F" w:rsidP="0098630F">
      <w:pPr>
        <w:ind w:left="1134" w:hanging="1105"/>
        <w:jc w:val="both"/>
        <w:rPr>
          <w:rFonts w:ascii="Calibri" w:hAnsi="Calibri"/>
          <w:b/>
          <w:bCs/>
          <w:sz w:val="22"/>
          <w:szCs w:val="22"/>
        </w:rPr>
      </w:pPr>
      <w:r w:rsidRPr="00521F52">
        <w:rPr>
          <w:rFonts w:ascii="Calibri" w:hAnsi="Calibri"/>
          <w:b/>
          <w:bCs/>
          <w:sz w:val="22"/>
          <w:szCs w:val="22"/>
        </w:rPr>
        <w:tab/>
      </w:r>
    </w:p>
    <w:p w:rsidR="007068B0" w:rsidRPr="00521F52" w:rsidRDefault="007068B0" w:rsidP="00AD4716">
      <w:pPr>
        <w:tabs>
          <w:tab w:val="left" w:pos="-1560"/>
        </w:tabs>
        <w:ind w:right="566"/>
        <w:jc w:val="both"/>
        <w:rPr>
          <w:rFonts w:ascii="Calibri" w:hAnsi="Calibri"/>
          <w:b/>
          <w:bCs/>
          <w:sz w:val="22"/>
          <w:szCs w:val="22"/>
        </w:rPr>
      </w:pPr>
      <w:r w:rsidRPr="00521F52">
        <w:rPr>
          <w:rFonts w:ascii="Calibri" w:hAnsi="Calibri"/>
          <w:sz w:val="22"/>
          <w:szCs w:val="22"/>
        </w:rPr>
        <w:t>Il sottoscritto ______________________________ nato a __________________ il _______________in nome e per conto della Ditta _______</w:t>
      </w:r>
      <w:r w:rsidR="00C80AF4">
        <w:rPr>
          <w:rFonts w:ascii="Calibri" w:hAnsi="Calibri"/>
          <w:sz w:val="22"/>
          <w:szCs w:val="22"/>
        </w:rPr>
        <w:t>__________</w:t>
      </w:r>
      <w:r w:rsidRPr="00521F52">
        <w:rPr>
          <w:rFonts w:ascii="Calibri" w:hAnsi="Calibri"/>
          <w:sz w:val="22"/>
          <w:szCs w:val="22"/>
        </w:rPr>
        <w:t xml:space="preserve">_________________ con sede in ______________________________ nella sua qualità di _____________________________, preso visione delle norme e condizioni indicate e contenute </w:t>
      </w:r>
      <w:r w:rsidR="009A1E32" w:rsidRPr="00521F52">
        <w:rPr>
          <w:rFonts w:ascii="Calibri" w:hAnsi="Calibri"/>
          <w:sz w:val="22"/>
          <w:szCs w:val="22"/>
        </w:rPr>
        <w:t>negli atti di gara</w:t>
      </w:r>
      <w:r w:rsidRPr="00521F52">
        <w:rPr>
          <w:rFonts w:ascii="Calibri" w:hAnsi="Calibri"/>
          <w:sz w:val="22"/>
          <w:szCs w:val="22"/>
        </w:rPr>
        <w:t xml:space="preserve"> per </w:t>
      </w:r>
      <w:r w:rsidR="00651B3F" w:rsidRPr="00521F52">
        <w:rPr>
          <w:rFonts w:ascii="Calibri" w:hAnsi="Calibri"/>
          <w:b/>
          <w:sz w:val="22"/>
          <w:szCs w:val="22"/>
        </w:rPr>
        <w:t xml:space="preserve">L’AFFIDAMENTO </w:t>
      </w:r>
      <w:r w:rsidR="00521F52" w:rsidRPr="00521F52">
        <w:rPr>
          <w:rFonts w:ascii="Calibri" w:hAnsi="Calibri"/>
          <w:b/>
          <w:bCs/>
          <w:sz w:val="22"/>
          <w:szCs w:val="22"/>
        </w:rPr>
        <w:t xml:space="preserve">DELLA </w:t>
      </w:r>
      <w:r w:rsidR="00521F52" w:rsidRPr="009D3A20">
        <w:rPr>
          <w:rFonts w:ascii="Calibri" w:hAnsi="Calibri"/>
          <w:b/>
          <w:bCs/>
          <w:sz w:val="22"/>
          <w:szCs w:val="22"/>
        </w:rPr>
        <w:t>FORNITURA DI</w:t>
      </w:r>
      <w:r w:rsidR="00651B3F" w:rsidRPr="009D3A20">
        <w:rPr>
          <w:rFonts w:ascii="Calibri" w:hAnsi="Calibri"/>
          <w:b/>
          <w:bCs/>
          <w:sz w:val="22"/>
          <w:szCs w:val="22"/>
        </w:rPr>
        <w:t xml:space="preserve"> </w:t>
      </w:r>
      <w:r w:rsidR="009D3A20">
        <w:rPr>
          <w:rFonts w:ascii="Calibri" w:hAnsi="Calibri"/>
          <w:b/>
          <w:bCs/>
          <w:sz w:val="22"/>
          <w:szCs w:val="22"/>
        </w:rPr>
        <w:t>N. 5 TAVOLI OPERATORI A COLONNA MOBILE E PIANI TRASFERIBILI DA DESTINARSI AL BLOCCO OPERATORIO DELL’OSPEDALE BASSINI DELL’ASST NORD MILANO</w:t>
      </w:r>
      <w:r w:rsidR="00E06C22" w:rsidRPr="009D3A20">
        <w:rPr>
          <w:rFonts w:ascii="Calibri" w:hAnsi="Calibri"/>
          <w:b/>
          <w:sz w:val="22"/>
          <w:szCs w:val="22"/>
        </w:rPr>
        <w:t>,</w:t>
      </w:r>
      <w:r w:rsidR="00D37EDE" w:rsidRPr="009D3A20">
        <w:rPr>
          <w:rFonts w:ascii="Calibri" w:hAnsi="Calibri"/>
          <w:b/>
          <w:sz w:val="22"/>
          <w:szCs w:val="22"/>
        </w:rPr>
        <w:t xml:space="preserve"> </w:t>
      </w:r>
      <w:r w:rsidRPr="009D3A20">
        <w:rPr>
          <w:rFonts w:ascii="Calibri" w:hAnsi="Calibri"/>
          <w:sz w:val="22"/>
          <w:szCs w:val="22"/>
        </w:rPr>
        <w:t>con</w:t>
      </w:r>
      <w:r w:rsidRPr="00521F52">
        <w:rPr>
          <w:rFonts w:ascii="Calibri" w:hAnsi="Calibri"/>
          <w:sz w:val="22"/>
          <w:szCs w:val="22"/>
        </w:rPr>
        <w:t xml:space="preserve"> la presente dichiara:</w:t>
      </w:r>
    </w:p>
    <w:p w:rsidR="0098630F" w:rsidRPr="00521F52" w:rsidRDefault="00AD4716" w:rsidP="007068B0">
      <w:pPr>
        <w:numPr>
          <w:ilvl w:val="0"/>
          <w:numId w:val="4"/>
        </w:numPr>
        <w:tabs>
          <w:tab w:val="clear" w:pos="360"/>
          <w:tab w:val="left" w:pos="-1560"/>
          <w:tab w:val="num" w:pos="426"/>
        </w:tabs>
        <w:ind w:left="426" w:right="566" w:hanging="426"/>
        <w:jc w:val="both"/>
        <w:rPr>
          <w:rFonts w:ascii="Calibri" w:hAnsi="Calibri"/>
          <w:sz w:val="22"/>
          <w:szCs w:val="22"/>
        </w:rPr>
      </w:pPr>
      <w:r w:rsidRPr="00521F52">
        <w:rPr>
          <w:rFonts w:ascii="Calibri" w:hAnsi="Calibri"/>
          <w:sz w:val="22"/>
          <w:szCs w:val="22"/>
        </w:rPr>
        <w:t xml:space="preserve">di essersi recato presso </w:t>
      </w:r>
      <w:r w:rsidR="00E06C22" w:rsidRPr="00521F52">
        <w:rPr>
          <w:rFonts w:ascii="Calibri" w:hAnsi="Calibri"/>
          <w:sz w:val="22"/>
          <w:szCs w:val="22"/>
        </w:rPr>
        <w:t>le strutture</w:t>
      </w:r>
      <w:r w:rsidR="0098630F" w:rsidRPr="00521F52">
        <w:rPr>
          <w:rFonts w:ascii="Calibri" w:hAnsi="Calibri"/>
          <w:sz w:val="22"/>
          <w:szCs w:val="22"/>
        </w:rPr>
        <w:t>:</w:t>
      </w:r>
    </w:p>
    <w:p w:rsidR="0098630F" w:rsidRPr="00521F52" w:rsidRDefault="0098630F" w:rsidP="0098630F">
      <w:pPr>
        <w:tabs>
          <w:tab w:val="left" w:pos="-1560"/>
        </w:tabs>
        <w:ind w:left="426" w:right="566"/>
        <w:jc w:val="both"/>
        <w:rPr>
          <w:rFonts w:ascii="Calibri" w:hAnsi="Calibri"/>
          <w:sz w:val="22"/>
          <w:szCs w:val="22"/>
        </w:rPr>
      </w:pPr>
      <w:r w:rsidRPr="00521F52">
        <w:rPr>
          <w:rFonts w:ascii="Calibri" w:hAnsi="Calibri"/>
          <w:sz w:val="22"/>
          <w:szCs w:val="22"/>
        </w:rPr>
        <w:sym w:font="Wingdings" w:char="F06F"/>
      </w:r>
      <w:r w:rsidRPr="00521F52">
        <w:rPr>
          <w:rFonts w:ascii="Calibri" w:hAnsi="Calibri"/>
          <w:sz w:val="22"/>
          <w:szCs w:val="22"/>
        </w:rPr>
        <w:t xml:space="preserve"> ASST NORD MILANO</w:t>
      </w:r>
      <w:r w:rsidR="00521F52" w:rsidRPr="00521F52">
        <w:rPr>
          <w:rFonts w:ascii="Calibri" w:hAnsi="Calibri"/>
          <w:sz w:val="22"/>
          <w:szCs w:val="22"/>
        </w:rPr>
        <w:t xml:space="preserve"> – Ospedale E. Bassini di Cinisello Balsamo</w:t>
      </w:r>
      <w:r w:rsidR="00521F52">
        <w:rPr>
          <w:rFonts w:ascii="Calibri" w:hAnsi="Calibri"/>
          <w:sz w:val="22"/>
          <w:szCs w:val="22"/>
        </w:rPr>
        <w:t xml:space="preserve"> </w:t>
      </w:r>
      <w:r w:rsidR="00C80AF4">
        <w:rPr>
          <w:rFonts w:ascii="Calibri" w:hAnsi="Calibri"/>
          <w:sz w:val="22"/>
          <w:szCs w:val="22"/>
        </w:rPr>
        <w:t>– Blocco Operatorio</w:t>
      </w:r>
    </w:p>
    <w:p w:rsidR="007068B0" w:rsidRPr="00521F52" w:rsidRDefault="007068B0" w:rsidP="0098630F">
      <w:pPr>
        <w:tabs>
          <w:tab w:val="left" w:pos="-1560"/>
        </w:tabs>
        <w:ind w:left="426" w:right="566"/>
        <w:jc w:val="both"/>
        <w:rPr>
          <w:rFonts w:ascii="Calibri" w:hAnsi="Calibri"/>
          <w:sz w:val="22"/>
          <w:szCs w:val="22"/>
        </w:rPr>
      </w:pPr>
      <w:r w:rsidRPr="00521F52">
        <w:rPr>
          <w:rFonts w:ascii="Calibri" w:hAnsi="Calibri"/>
          <w:sz w:val="22"/>
          <w:szCs w:val="22"/>
        </w:rPr>
        <w:t xml:space="preserve">e di aver preso visione dei locali, percorsi e strutture interessate </w:t>
      </w:r>
      <w:r w:rsidR="00521F52" w:rsidRPr="00521F52">
        <w:rPr>
          <w:rFonts w:ascii="Calibri" w:hAnsi="Calibri"/>
          <w:sz w:val="22"/>
          <w:szCs w:val="22"/>
        </w:rPr>
        <w:t>alla fornitura</w:t>
      </w:r>
      <w:r w:rsidRPr="00521F52">
        <w:rPr>
          <w:rFonts w:ascii="Calibri" w:hAnsi="Calibri"/>
          <w:sz w:val="22"/>
          <w:szCs w:val="22"/>
        </w:rPr>
        <w:t>;</w:t>
      </w:r>
    </w:p>
    <w:p w:rsidR="007068B0" w:rsidRPr="00521F52" w:rsidRDefault="007068B0" w:rsidP="007068B0">
      <w:pPr>
        <w:numPr>
          <w:ilvl w:val="0"/>
          <w:numId w:val="4"/>
        </w:numPr>
        <w:tabs>
          <w:tab w:val="clear" w:pos="360"/>
          <w:tab w:val="left" w:pos="-1560"/>
          <w:tab w:val="num" w:pos="426"/>
        </w:tabs>
        <w:ind w:left="426" w:right="566" w:hanging="426"/>
        <w:jc w:val="both"/>
        <w:rPr>
          <w:rFonts w:ascii="Calibri" w:hAnsi="Calibri"/>
          <w:sz w:val="22"/>
          <w:szCs w:val="22"/>
        </w:rPr>
      </w:pPr>
      <w:r w:rsidRPr="00521F52">
        <w:rPr>
          <w:rFonts w:ascii="Calibri" w:hAnsi="Calibri"/>
          <w:sz w:val="22"/>
          <w:szCs w:val="22"/>
        </w:rPr>
        <w:t>di avere preso conoscenza delle condizioni locali e di tutte le circostanze generali e particolari che possono influire sulla determinazione dei prezzi e</w:t>
      </w:r>
      <w:r w:rsidR="0098630F" w:rsidRPr="00521F52">
        <w:rPr>
          <w:rFonts w:ascii="Calibri" w:hAnsi="Calibri"/>
          <w:sz w:val="22"/>
          <w:szCs w:val="22"/>
        </w:rPr>
        <w:t xml:space="preserve"> sull</w:t>
      </w:r>
      <w:r w:rsidR="00521F52" w:rsidRPr="00521F52">
        <w:rPr>
          <w:rFonts w:ascii="Calibri" w:hAnsi="Calibri"/>
          <w:sz w:val="22"/>
          <w:szCs w:val="22"/>
        </w:rPr>
        <w:t>a</w:t>
      </w:r>
      <w:r w:rsidR="0098630F" w:rsidRPr="00521F52">
        <w:rPr>
          <w:rFonts w:ascii="Calibri" w:hAnsi="Calibri"/>
          <w:sz w:val="22"/>
          <w:szCs w:val="22"/>
        </w:rPr>
        <w:t xml:space="preserve"> </w:t>
      </w:r>
      <w:r w:rsidR="00521F52" w:rsidRPr="00521F52">
        <w:rPr>
          <w:rFonts w:ascii="Calibri" w:hAnsi="Calibri"/>
          <w:sz w:val="22"/>
          <w:szCs w:val="22"/>
        </w:rPr>
        <w:t>erogazione della fornitura in oggetto</w:t>
      </w:r>
      <w:r w:rsidRPr="00521F52">
        <w:rPr>
          <w:rFonts w:ascii="Calibri" w:hAnsi="Calibri"/>
          <w:sz w:val="22"/>
          <w:szCs w:val="22"/>
        </w:rPr>
        <w:t>;</w:t>
      </w:r>
    </w:p>
    <w:p w:rsidR="007068B0" w:rsidRPr="00521F52" w:rsidRDefault="007068B0" w:rsidP="007068B0">
      <w:pPr>
        <w:numPr>
          <w:ilvl w:val="0"/>
          <w:numId w:val="4"/>
        </w:numPr>
        <w:tabs>
          <w:tab w:val="clear" w:pos="360"/>
          <w:tab w:val="left" w:pos="-1560"/>
          <w:tab w:val="num" w:pos="426"/>
        </w:tabs>
        <w:ind w:left="426" w:right="566" w:hanging="426"/>
        <w:jc w:val="both"/>
        <w:rPr>
          <w:rFonts w:ascii="Calibri" w:hAnsi="Calibri"/>
          <w:sz w:val="22"/>
          <w:szCs w:val="22"/>
        </w:rPr>
      </w:pPr>
      <w:r w:rsidRPr="00521F52">
        <w:rPr>
          <w:rFonts w:ascii="Calibri" w:hAnsi="Calibri"/>
          <w:sz w:val="22"/>
          <w:szCs w:val="22"/>
        </w:rPr>
        <w:t xml:space="preserve">di essere pienamente edotta delle condizioni, circostanze e modalità e di ogni altro rischio specifico o generico inerente l’espletamento </w:t>
      </w:r>
      <w:r w:rsidR="00521F52" w:rsidRPr="00521F52">
        <w:rPr>
          <w:rFonts w:ascii="Calibri" w:hAnsi="Calibri"/>
          <w:sz w:val="22"/>
          <w:szCs w:val="22"/>
        </w:rPr>
        <w:t>della fornitura</w:t>
      </w:r>
      <w:r w:rsidRPr="00521F52">
        <w:rPr>
          <w:rFonts w:ascii="Calibri" w:hAnsi="Calibri"/>
          <w:sz w:val="22"/>
          <w:szCs w:val="22"/>
        </w:rPr>
        <w:t xml:space="preserve"> e di ogni altro elemento che vi potrebbe influire e di esonerare l’</w:t>
      </w:r>
      <w:r w:rsidR="00AD4716" w:rsidRPr="00521F52">
        <w:rPr>
          <w:rFonts w:ascii="Calibri" w:hAnsi="Calibri"/>
          <w:sz w:val="22"/>
          <w:szCs w:val="22"/>
        </w:rPr>
        <w:t>ASST</w:t>
      </w:r>
      <w:r w:rsidR="00521F52" w:rsidRPr="00521F52">
        <w:rPr>
          <w:rFonts w:ascii="Calibri" w:hAnsi="Calibri"/>
          <w:sz w:val="22"/>
          <w:szCs w:val="22"/>
        </w:rPr>
        <w:t xml:space="preserve"> </w:t>
      </w:r>
      <w:r w:rsidRPr="00521F52">
        <w:rPr>
          <w:rFonts w:ascii="Calibri" w:hAnsi="Calibri"/>
          <w:sz w:val="22"/>
          <w:szCs w:val="22"/>
        </w:rPr>
        <w:t>da qualsiasi responsabilità al riguardo.</w:t>
      </w:r>
    </w:p>
    <w:p w:rsidR="007068B0" w:rsidRPr="00521F52" w:rsidRDefault="007068B0" w:rsidP="007068B0">
      <w:pPr>
        <w:tabs>
          <w:tab w:val="left" w:pos="-1560"/>
        </w:tabs>
        <w:ind w:left="567" w:right="1133"/>
        <w:jc w:val="both"/>
        <w:rPr>
          <w:rFonts w:ascii="Calibri" w:hAnsi="Calibri"/>
          <w:sz w:val="22"/>
          <w:szCs w:val="22"/>
        </w:rPr>
      </w:pPr>
    </w:p>
    <w:p w:rsidR="00521F52" w:rsidRPr="00521F52" w:rsidRDefault="000F7AB5" w:rsidP="00521F52">
      <w:pPr>
        <w:tabs>
          <w:tab w:val="left" w:pos="-1560"/>
        </w:tabs>
        <w:ind w:left="5670" w:right="566" w:hanging="5670"/>
        <w:jc w:val="both"/>
        <w:rPr>
          <w:rFonts w:ascii="Calibri" w:hAnsi="Calibri"/>
          <w:sz w:val="22"/>
          <w:szCs w:val="22"/>
        </w:rPr>
      </w:pPr>
      <w:r w:rsidRPr="00521F52">
        <w:rPr>
          <w:rFonts w:ascii="Calibri" w:hAnsi="Calibri"/>
          <w:b/>
          <w:sz w:val="22"/>
          <w:szCs w:val="22"/>
          <w:u w:val="single"/>
        </w:rPr>
        <w:t xml:space="preserve">PER </w:t>
      </w:r>
      <w:r w:rsidR="00521F52" w:rsidRPr="00521F52">
        <w:rPr>
          <w:rFonts w:ascii="Calibri" w:hAnsi="Calibri"/>
          <w:b/>
          <w:sz w:val="22"/>
          <w:szCs w:val="22"/>
          <w:u w:val="single"/>
        </w:rPr>
        <w:t xml:space="preserve"> L’</w:t>
      </w:r>
      <w:r w:rsidRPr="00521F52">
        <w:rPr>
          <w:rFonts w:ascii="Calibri" w:hAnsi="Calibri"/>
          <w:b/>
          <w:sz w:val="22"/>
          <w:szCs w:val="22"/>
          <w:u w:val="single"/>
        </w:rPr>
        <w:t>ASST NORD MILANO</w:t>
      </w:r>
      <w:r w:rsidR="00521F52" w:rsidRPr="00521F52">
        <w:rPr>
          <w:rFonts w:ascii="Calibri" w:hAnsi="Calibri"/>
          <w:b/>
          <w:sz w:val="22"/>
          <w:szCs w:val="22"/>
          <w:u w:val="single"/>
        </w:rPr>
        <w:t xml:space="preserve"> (firma degli operatori aziendali presenti al sopralluogo)</w:t>
      </w:r>
    </w:p>
    <w:p w:rsidR="00521F52" w:rsidRPr="00521F52" w:rsidRDefault="00521F52" w:rsidP="00521F52">
      <w:pPr>
        <w:tabs>
          <w:tab w:val="left" w:pos="-1560"/>
        </w:tabs>
        <w:ind w:right="566"/>
        <w:jc w:val="both"/>
        <w:rPr>
          <w:rFonts w:ascii="Calibri" w:hAnsi="Calibri"/>
          <w:sz w:val="22"/>
          <w:szCs w:val="22"/>
        </w:rPr>
      </w:pPr>
    </w:p>
    <w:p w:rsidR="00521F52" w:rsidRPr="00521F52" w:rsidRDefault="00521F52" w:rsidP="00521F52">
      <w:pPr>
        <w:tabs>
          <w:tab w:val="left" w:pos="-1560"/>
        </w:tabs>
        <w:ind w:right="566"/>
        <w:jc w:val="both"/>
        <w:rPr>
          <w:rFonts w:ascii="Calibri" w:hAnsi="Calibri"/>
          <w:sz w:val="22"/>
          <w:szCs w:val="22"/>
        </w:rPr>
      </w:pPr>
    </w:p>
    <w:p w:rsidR="000F7AB5" w:rsidRPr="00521F52" w:rsidRDefault="000F7AB5" w:rsidP="00521F52">
      <w:pPr>
        <w:tabs>
          <w:tab w:val="left" w:pos="-1560"/>
        </w:tabs>
        <w:ind w:right="566"/>
        <w:jc w:val="both"/>
        <w:rPr>
          <w:rFonts w:ascii="Calibri" w:hAnsi="Calibri"/>
          <w:sz w:val="22"/>
          <w:szCs w:val="22"/>
        </w:rPr>
      </w:pPr>
      <w:r w:rsidRPr="00521F52">
        <w:rPr>
          <w:rFonts w:ascii="Calibri" w:hAnsi="Calibri"/>
          <w:sz w:val="22"/>
          <w:szCs w:val="22"/>
        </w:rPr>
        <w:t>_________________________________</w:t>
      </w:r>
    </w:p>
    <w:p w:rsidR="00521F52" w:rsidRPr="00521F52" w:rsidRDefault="000F7AB5" w:rsidP="000F7AB5">
      <w:pPr>
        <w:tabs>
          <w:tab w:val="left" w:pos="-1560"/>
        </w:tabs>
        <w:ind w:left="426" w:right="566"/>
        <w:jc w:val="both"/>
        <w:rPr>
          <w:rFonts w:ascii="Calibri" w:hAnsi="Calibri"/>
          <w:sz w:val="22"/>
          <w:szCs w:val="22"/>
        </w:rPr>
      </w:pPr>
      <w:r w:rsidRPr="00521F52">
        <w:rPr>
          <w:rFonts w:ascii="Calibri" w:hAnsi="Calibri"/>
          <w:sz w:val="22"/>
          <w:szCs w:val="22"/>
        </w:rPr>
        <w:tab/>
      </w:r>
      <w:r w:rsidRPr="00521F52">
        <w:rPr>
          <w:rFonts w:ascii="Calibri" w:hAnsi="Calibri"/>
          <w:sz w:val="22"/>
          <w:szCs w:val="22"/>
        </w:rPr>
        <w:tab/>
      </w:r>
      <w:r w:rsidRPr="00521F52">
        <w:rPr>
          <w:rFonts w:ascii="Calibri" w:hAnsi="Calibri"/>
          <w:sz w:val="22"/>
          <w:szCs w:val="22"/>
        </w:rPr>
        <w:tab/>
      </w:r>
      <w:r w:rsidRPr="00521F52">
        <w:rPr>
          <w:rFonts w:ascii="Calibri" w:hAnsi="Calibri"/>
          <w:sz w:val="22"/>
          <w:szCs w:val="22"/>
        </w:rPr>
        <w:tab/>
      </w:r>
      <w:r w:rsidRPr="00521F52">
        <w:rPr>
          <w:rFonts w:ascii="Calibri" w:hAnsi="Calibri"/>
          <w:sz w:val="22"/>
          <w:szCs w:val="22"/>
        </w:rPr>
        <w:tab/>
      </w:r>
      <w:r w:rsidRPr="00521F52">
        <w:rPr>
          <w:rFonts w:ascii="Calibri" w:hAnsi="Calibri"/>
          <w:sz w:val="22"/>
          <w:szCs w:val="22"/>
        </w:rPr>
        <w:tab/>
      </w:r>
    </w:p>
    <w:p w:rsidR="00521F52" w:rsidRPr="00521F52" w:rsidRDefault="00521F52" w:rsidP="00521F52">
      <w:pPr>
        <w:tabs>
          <w:tab w:val="left" w:pos="-1560"/>
        </w:tabs>
        <w:ind w:right="566"/>
        <w:jc w:val="both"/>
        <w:rPr>
          <w:rFonts w:ascii="Calibri" w:hAnsi="Calibri"/>
          <w:sz w:val="22"/>
          <w:szCs w:val="22"/>
        </w:rPr>
      </w:pPr>
    </w:p>
    <w:p w:rsidR="000F7AB5" w:rsidRPr="00521F52" w:rsidRDefault="000F7AB5" w:rsidP="00521F52">
      <w:pPr>
        <w:tabs>
          <w:tab w:val="left" w:pos="-1560"/>
        </w:tabs>
        <w:ind w:right="566"/>
        <w:jc w:val="both"/>
        <w:rPr>
          <w:rFonts w:ascii="Calibri" w:hAnsi="Calibri"/>
          <w:sz w:val="22"/>
          <w:szCs w:val="22"/>
        </w:rPr>
      </w:pPr>
      <w:r w:rsidRPr="00521F52">
        <w:rPr>
          <w:rFonts w:ascii="Calibri" w:hAnsi="Calibri"/>
          <w:sz w:val="22"/>
          <w:szCs w:val="22"/>
        </w:rPr>
        <w:t>___</w:t>
      </w:r>
      <w:r w:rsidR="00521F52" w:rsidRPr="00521F52">
        <w:rPr>
          <w:rFonts w:ascii="Calibri" w:hAnsi="Calibri"/>
          <w:sz w:val="22"/>
          <w:szCs w:val="22"/>
        </w:rPr>
        <w:t>____ __________________________</w:t>
      </w:r>
    </w:p>
    <w:p w:rsidR="00521F52" w:rsidRPr="00521F52" w:rsidRDefault="00521F52" w:rsidP="00521F52">
      <w:pPr>
        <w:tabs>
          <w:tab w:val="left" w:pos="-1560"/>
        </w:tabs>
        <w:ind w:right="566"/>
        <w:jc w:val="both"/>
        <w:rPr>
          <w:rFonts w:ascii="Calibri" w:hAnsi="Calibri"/>
          <w:sz w:val="22"/>
          <w:szCs w:val="22"/>
        </w:rPr>
      </w:pPr>
    </w:p>
    <w:p w:rsidR="00521F52" w:rsidRPr="00521F52" w:rsidRDefault="00521F52" w:rsidP="00521F52">
      <w:pPr>
        <w:tabs>
          <w:tab w:val="left" w:pos="-1560"/>
        </w:tabs>
        <w:ind w:right="566"/>
        <w:jc w:val="both"/>
        <w:rPr>
          <w:rFonts w:ascii="Calibri" w:hAnsi="Calibri"/>
          <w:sz w:val="22"/>
          <w:szCs w:val="22"/>
        </w:rPr>
      </w:pPr>
    </w:p>
    <w:p w:rsidR="000F7AB5" w:rsidRPr="00521F52" w:rsidRDefault="000F7AB5" w:rsidP="00521F52">
      <w:pPr>
        <w:tabs>
          <w:tab w:val="left" w:pos="-1560"/>
        </w:tabs>
        <w:ind w:right="566"/>
        <w:jc w:val="both"/>
        <w:rPr>
          <w:rFonts w:ascii="Calibri" w:hAnsi="Calibri"/>
          <w:sz w:val="22"/>
          <w:szCs w:val="22"/>
        </w:rPr>
      </w:pPr>
      <w:r w:rsidRPr="00521F52">
        <w:rPr>
          <w:rFonts w:ascii="Calibri" w:hAnsi="Calibri"/>
          <w:sz w:val="22"/>
          <w:szCs w:val="22"/>
        </w:rPr>
        <w:t>__________________________________</w:t>
      </w:r>
    </w:p>
    <w:p w:rsidR="000F7AB5" w:rsidRPr="00521F52" w:rsidRDefault="000F7AB5" w:rsidP="000F7AB5">
      <w:pPr>
        <w:tabs>
          <w:tab w:val="left" w:pos="-1560"/>
        </w:tabs>
        <w:ind w:left="426" w:right="566"/>
        <w:jc w:val="both"/>
        <w:rPr>
          <w:rFonts w:ascii="Calibri" w:hAnsi="Calibri"/>
          <w:sz w:val="22"/>
          <w:szCs w:val="22"/>
        </w:rPr>
      </w:pPr>
      <w:r w:rsidRPr="00521F52">
        <w:rPr>
          <w:rFonts w:ascii="Calibri" w:hAnsi="Calibri"/>
          <w:sz w:val="22"/>
          <w:szCs w:val="22"/>
        </w:rPr>
        <w:tab/>
      </w:r>
      <w:r w:rsidRPr="00521F52">
        <w:rPr>
          <w:rFonts w:ascii="Calibri" w:hAnsi="Calibri"/>
          <w:sz w:val="22"/>
          <w:szCs w:val="22"/>
        </w:rPr>
        <w:tab/>
      </w:r>
      <w:r w:rsidRPr="00521F52">
        <w:rPr>
          <w:rFonts w:ascii="Calibri" w:hAnsi="Calibri"/>
          <w:sz w:val="22"/>
          <w:szCs w:val="22"/>
        </w:rPr>
        <w:tab/>
      </w:r>
    </w:p>
    <w:p w:rsidR="00AD4716" w:rsidRPr="00521F52" w:rsidRDefault="00AD4716" w:rsidP="00AD4716">
      <w:pPr>
        <w:tabs>
          <w:tab w:val="left" w:pos="2694"/>
        </w:tabs>
        <w:spacing w:before="120"/>
        <w:ind w:left="992" w:right="567" w:hanging="992"/>
        <w:jc w:val="both"/>
        <w:rPr>
          <w:rFonts w:ascii="Calibri" w:hAnsi="Calibri"/>
          <w:b/>
          <w:sz w:val="22"/>
          <w:szCs w:val="22"/>
        </w:rPr>
      </w:pPr>
    </w:p>
    <w:p w:rsidR="00AD4716" w:rsidRPr="00521F52" w:rsidRDefault="007068B0" w:rsidP="00AD4716">
      <w:pPr>
        <w:tabs>
          <w:tab w:val="left" w:pos="2694"/>
        </w:tabs>
        <w:spacing w:before="120"/>
        <w:ind w:left="992" w:right="567" w:hanging="992"/>
        <w:jc w:val="both"/>
        <w:rPr>
          <w:rFonts w:ascii="Calibri" w:hAnsi="Calibri"/>
          <w:b/>
          <w:sz w:val="22"/>
          <w:szCs w:val="22"/>
          <w:u w:val="single"/>
        </w:rPr>
      </w:pPr>
      <w:r w:rsidRPr="00521F52">
        <w:rPr>
          <w:rFonts w:ascii="Calibri" w:hAnsi="Calibri"/>
          <w:b/>
          <w:sz w:val="22"/>
          <w:szCs w:val="22"/>
          <w:u w:val="single"/>
        </w:rPr>
        <w:t>Per la DITTA</w:t>
      </w:r>
      <w:r w:rsidR="00521F52" w:rsidRPr="00521F52">
        <w:rPr>
          <w:rFonts w:ascii="Calibri" w:hAnsi="Calibri"/>
          <w:b/>
          <w:sz w:val="22"/>
          <w:szCs w:val="22"/>
          <w:u w:val="single"/>
        </w:rPr>
        <w:t xml:space="preserve"> (firma del/degli incaricato/i all’effettuazione del sopralluogo</w:t>
      </w:r>
    </w:p>
    <w:p w:rsidR="00521F52" w:rsidRPr="00521F52" w:rsidRDefault="000F7AB5" w:rsidP="00521F52">
      <w:pPr>
        <w:tabs>
          <w:tab w:val="left" w:pos="-1560"/>
        </w:tabs>
        <w:ind w:right="566"/>
        <w:jc w:val="both"/>
        <w:rPr>
          <w:rFonts w:ascii="Calibri" w:hAnsi="Calibri"/>
          <w:sz w:val="22"/>
          <w:szCs w:val="22"/>
        </w:rPr>
      </w:pPr>
      <w:r w:rsidRPr="00521F52">
        <w:rPr>
          <w:rFonts w:ascii="Calibri" w:hAnsi="Calibri"/>
          <w:sz w:val="22"/>
          <w:szCs w:val="22"/>
        </w:rPr>
        <w:tab/>
      </w:r>
      <w:r w:rsidRPr="00521F52">
        <w:rPr>
          <w:rFonts w:ascii="Calibri" w:hAnsi="Calibri"/>
          <w:sz w:val="22"/>
          <w:szCs w:val="22"/>
        </w:rPr>
        <w:tab/>
      </w:r>
      <w:r w:rsidR="00AD4716" w:rsidRPr="00521F52">
        <w:rPr>
          <w:rFonts w:ascii="Calibri" w:hAnsi="Calibri"/>
          <w:sz w:val="22"/>
          <w:szCs w:val="22"/>
        </w:rPr>
        <w:tab/>
      </w:r>
      <w:r w:rsidR="00AD4716" w:rsidRPr="00521F52">
        <w:rPr>
          <w:rFonts w:ascii="Calibri" w:hAnsi="Calibri"/>
          <w:sz w:val="22"/>
          <w:szCs w:val="22"/>
        </w:rPr>
        <w:tab/>
      </w:r>
      <w:r w:rsidR="00AD4716" w:rsidRPr="00521F52">
        <w:rPr>
          <w:rFonts w:ascii="Calibri" w:hAnsi="Calibri"/>
          <w:sz w:val="22"/>
          <w:szCs w:val="22"/>
        </w:rPr>
        <w:tab/>
      </w:r>
      <w:r w:rsidR="00AD4716" w:rsidRPr="00521F52">
        <w:rPr>
          <w:rFonts w:ascii="Calibri" w:hAnsi="Calibri"/>
          <w:sz w:val="22"/>
          <w:szCs w:val="22"/>
        </w:rPr>
        <w:tab/>
      </w:r>
    </w:p>
    <w:p w:rsidR="00521F52" w:rsidRPr="00521F52" w:rsidRDefault="00521F52" w:rsidP="00521F52">
      <w:pPr>
        <w:tabs>
          <w:tab w:val="left" w:pos="-1560"/>
        </w:tabs>
        <w:ind w:right="566"/>
        <w:jc w:val="both"/>
        <w:rPr>
          <w:rFonts w:ascii="Calibri" w:hAnsi="Calibri"/>
          <w:sz w:val="22"/>
          <w:szCs w:val="22"/>
        </w:rPr>
      </w:pPr>
    </w:p>
    <w:p w:rsidR="00521F52" w:rsidRPr="00521F52" w:rsidRDefault="00521F52" w:rsidP="00521F52">
      <w:pPr>
        <w:tabs>
          <w:tab w:val="left" w:pos="-1560"/>
        </w:tabs>
        <w:ind w:right="566"/>
        <w:jc w:val="both"/>
        <w:rPr>
          <w:rFonts w:ascii="Calibri" w:hAnsi="Calibri"/>
          <w:sz w:val="22"/>
          <w:szCs w:val="22"/>
        </w:rPr>
      </w:pPr>
      <w:r w:rsidRPr="00521F52">
        <w:rPr>
          <w:rFonts w:ascii="Calibri" w:hAnsi="Calibri"/>
          <w:sz w:val="22"/>
          <w:szCs w:val="22"/>
        </w:rPr>
        <w:t>_________________________________</w:t>
      </w:r>
    </w:p>
    <w:p w:rsidR="00521F52" w:rsidRPr="00521F52" w:rsidRDefault="00521F52" w:rsidP="00521F52">
      <w:pPr>
        <w:tabs>
          <w:tab w:val="left" w:pos="-1560"/>
        </w:tabs>
        <w:ind w:left="426" w:right="566"/>
        <w:jc w:val="both"/>
        <w:rPr>
          <w:rFonts w:ascii="Calibri" w:hAnsi="Calibri"/>
          <w:sz w:val="22"/>
          <w:szCs w:val="22"/>
        </w:rPr>
      </w:pPr>
      <w:r w:rsidRPr="00521F52">
        <w:rPr>
          <w:rFonts w:ascii="Calibri" w:hAnsi="Calibri"/>
          <w:sz w:val="22"/>
          <w:szCs w:val="22"/>
        </w:rPr>
        <w:tab/>
      </w:r>
      <w:r w:rsidRPr="00521F52">
        <w:rPr>
          <w:rFonts w:ascii="Calibri" w:hAnsi="Calibri"/>
          <w:sz w:val="22"/>
          <w:szCs w:val="22"/>
        </w:rPr>
        <w:tab/>
      </w:r>
      <w:r w:rsidRPr="00521F52">
        <w:rPr>
          <w:rFonts w:ascii="Calibri" w:hAnsi="Calibri"/>
          <w:sz w:val="22"/>
          <w:szCs w:val="22"/>
        </w:rPr>
        <w:tab/>
      </w:r>
      <w:r w:rsidRPr="00521F52">
        <w:rPr>
          <w:rFonts w:ascii="Calibri" w:hAnsi="Calibri"/>
          <w:sz w:val="22"/>
          <w:szCs w:val="22"/>
        </w:rPr>
        <w:tab/>
      </w:r>
      <w:r w:rsidRPr="00521F52">
        <w:rPr>
          <w:rFonts w:ascii="Calibri" w:hAnsi="Calibri"/>
          <w:sz w:val="22"/>
          <w:szCs w:val="22"/>
        </w:rPr>
        <w:tab/>
      </w:r>
      <w:r w:rsidRPr="00521F52">
        <w:rPr>
          <w:rFonts w:ascii="Calibri" w:hAnsi="Calibri"/>
          <w:sz w:val="22"/>
          <w:szCs w:val="22"/>
        </w:rPr>
        <w:tab/>
      </w:r>
    </w:p>
    <w:p w:rsidR="00521F52" w:rsidRPr="00521F52" w:rsidRDefault="00521F52" w:rsidP="00521F52">
      <w:pPr>
        <w:tabs>
          <w:tab w:val="left" w:pos="-1560"/>
        </w:tabs>
        <w:ind w:right="566"/>
        <w:jc w:val="both"/>
        <w:rPr>
          <w:rFonts w:ascii="Calibri" w:hAnsi="Calibri"/>
          <w:sz w:val="22"/>
          <w:szCs w:val="22"/>
        </w:rPr>
      </w:pPr>
    </w:p>
    <w:p w:rsidR="00C80AF4" w:rsidRDefault="00521F52" w:rsidP="00C80AF4">
      <w:pPr>
        <w:tabs>
          <w:tab w:val="left" w:pos="-1560"/>
        </w:tabs>
        <w:ind w:right="566"/>
        <w:jc w:val="both"/>
        <w:rPr>
          <w:rFonts w:ascii="Calibri" w:hAnsi="Calibri"/>
          <w:sz w:val="22"/>
          <w:szCs w:val="22"/>
        </w:rPr>
      </w:pPr>
      <w:r w:rsidRPr="00521F52">
        <w:rPr>
          <w:rFonts w:ascii="Calibri" w:hAnsi="Calibri"/>
          <w:sz w:val="22"/>
          <w:szCs w:val="22"/>
        </w:rPr>
        <w:t>_______ __________________________</w:t>
      </w:r>
    </w:p>
    <w:p w:rsidR="00C80AF4" w:rsidRDefault="00C80AF4" w:rsidP="00C80AF4">
      <w:pPr>
        <w:tabs>
          <w:tab w:val="left" w:pos="-1560"/>
        </w:tabs>
        <w:ind w:right="566"/>
        <w:jc w:val="both"/>
        <w:rPr>
          <w:rFonts w:ascii="Calibri" w:hAnsi="Calibri"/>
          <w:sz w:val="22"/>
          <w:szCs w:val="22"/>
        </w:rPr>
      </w:pPr>
    </w:p>
    <w:p w:rsidR="000F7AB5" w:rsidRPr="00C80AF4" w:rsidRDefault="000F7AB5" w:rsidP="00C80AF4">
      <w:pPr>
        <w:tabs>
          <w:tab w:val="left" w:pos="-1560"/>
        </w:tabs>
        <w:ind w:right="566"/>
        <w:jc w:val="both"/>
        <w:rPr>
          <w:rFonts w:ascii="Calibri" w:hAnsi="Calibri"/>
        </w:rPr>
      </w:pPr>
      <w:r w:rsidRPr="00C80AF4">
        <w:rPr>
          <w:rFonts w:ascii="Calibri" w:hAnsi="Calibri"/>
          <w:b/>
          <w:u w:val="single"/>
        </w:rPr>
        <w:t>NB. I concorrenti dovranno presentarsi al sopralluogo muniti di doppia copia del presente allegato compilato per quanto di competenza, da rilasciare al referente della Struttura in loco.</w:t>
      </w:r>
    </w:p>
    <w:p w:rsidR="000F7AB5" w:rsidRPr="00C80AF4" w:rsidRDefault="000F7AB5">
      <w:pPr>
        <w:tabs>
          <w:tab w:val="left" w:pos="2694"/>
        </w:tabs>
        <w:spacing w:before="120"/>
        <w:ind w:right="567"/>
        <w:jc w:val="both"/>
        <w:rPr>
          <w:rFonts w:ascii="Calibri" w:hAnsi="Calibri"/>
          <w:b/>
          <w:u w:val="single"/>
        </w:rPr>
      </w:pPr>
      <w:r w:rsidRPr="00C80AF4">
        <w:rPr>
          <w:rFonts w:ascii="Calibri" w:hAnsi="Calibri"/>
          <w:b/>
          <w:u w:val="single"/>
        </w:rPr>
        <w:t>In sede di gara dovrà essere allegato un unico documento contenente tutte le firme.</w:t>
      </w:r>
    </w:p>
    <w:sectPr w:rsidR="000F7AB5" w:rsidRPr="00C80AF4" w:rsidSect="00C80AF4">
      <w:headerReference w:type="even" r:id="rId7"/>
      <w:footerReference w:type="even" r:id="rId8"/>
      <w:footerReference w:type="default" r:id="rId9"/>
      <w:pgSz w:w="11906" w:h="16838" w:code="9"/>
      <w:pgMar w:top="397" w:right="1134" w:bottom="993" w:left="1134" w:header="284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25A" w:rsidRDefault="00AB725A" w:rsidP="00597FAC">
      <w:pPr>
        <w:pStyle w:val="Corpodeltesto3Carattere"/>
      </w:pPr>
      <w:r>
        <w:separator/>
      </w:r>
    </w:p>
  </w:endnote>
  <w:endnote w:type="continuationSeparator" w:id="0">
    <w:p w:rsidR="00AB725A" w:rsidRDefault="00AB725A" w:rsidP="00597FAC">
      <w:pPr>
        <w:pStyle w:val="Corpodeltesto3Carattere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8B0" w:rsidRDefault="007068B0" w:rsidP="007068B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068B0" w:rsidRDefault="007068B0" w:rsidP="007068B0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8B0" w:rsidRDefault="007068B0" w:rsidP="007068B0">
    <w:pPr>
      <w:pStyle w:val="Pidipagina"/>
      <w:framePr w:wrap="around" w:vAnchor="text" w:hAnchor="margin" w:xAlign="right" w:y="1"/>
      <w:ind w:right="360"/>
      <w:rPr>
        <w:rStyle w:val="Numeropagina"/>
      </w:rPr>
    </w:pPr>
  </w:p>
  <w:p w:rsidR="0098630F" w:rsidRPr="00B9061A" w:rsidRDefault="0098630F" w:rsidP="0098630F">
    <w:pPr>
      <w:ind w:left="1134" w:hanging="1105"/>
      <w:jc w:val="both"/>
      <w:rPr>
        <w:rFonts w:ascii="Calibri" w:hAnsi="Calibri"/>
        <w:bCs/>
        <w:sz w:val="22"/>
        <w:szCs w:val="22"/>
      </w:rPr>
    </w:pPr>
    <w:r>
      <w:rPr>
        <w:rFonts w:ascii="Calibri" w:hAnsi="Calibri"/>
        <w:b/>
        <w:bCs/>
        <w:sz w:val="22"/>
        <w:szCs w:val="22"/>
      </w:rPr>
      <w:tab/>
    </w:r>
    <w:r>
      <w:rPr>
        <w:rFonts w:ascii="Calibri" w:hAnsi="Calibri"/>
        <w:b/>
        <w:bCs/>
        <w:sz w:val="22"/>
        <w:szCs w:val="22"/>
      </w:rPr>
      <w:tab/>
    </w:r>
    <w:r>
      <w:rPr>
        <w:rFonts w:ascii="Calibri" w:hAnsi="Calibri"/>
        <w:b/>
        <w:bCs/>
        <w:sz w:val="22"/>
        <w:szCs w:val="22"/>
      </w:rPr>
      <w:tab/>
    </w:r>
    <w:r w:rsidR="00B9061A">
      <w:rPr>
        <w:rFonts w:ascii="Calibri" w:hAnsi="Calibri"/>
        <w:b/>
        <w:bCs/>
        <w:sz w:val="22"/>
        <w:szCs w:val="22"/>
      </w:rPr>
      <w:tab/>
    </w:r>
    <w:r w:rsidR="00B9061A">
      <w:rPr>
        <w:rFonts w:ascii="Calibri" w:hAnsi="Calibri"/>
        <w:b/>
        <w:bCs/>
        <w:sz w:val="22"/>
        <w:szCs w:val="22"/>
      </w:rPr>
      <w:tab/>
    </w:r>
    <w:r w:rsidR="00B9061A">
      <w:rPr>
        <w:rFonts w:ascii="Calibri" w:hAnsi="Calibri"/>
        <w:b/>
        <w:bCs/>
        <w:sz w:val="22"/>
        <w:szCs w:val="22"/>
      </w:rPr>
      <w:tab/>
    </w:r>
    <w:r w:rsidR="00B9061A">
      <w:rPr>
        <w:rFonts w:ascii="Calibri" w:hAnsi="Calibri"/>
        <w:b/>
        <w:bCs/>
        <w:sz w:val="22"/>
        <w:szCs w:val="22"/>
      </w:rPr>
      <w:tab/>
    </w:r>
  </w:p>
  <w:tbl>
    <w:tblPr>
      <w:tblW w:w="274" w:type="pct"/>
      <w:tblBorders>
        <w:top w:val="single" w:sz="18" w:space="0" w:color="808080"/>
        <w:insideV w:val="single" w:sz="18" w:space="0" w:color="808080"/>
      </w:tblBorders>
      <w:tblLook w:val="04A0"/>
    </w:tblPr>
    <w:tblGrid>
      <w:gridCol w:w="318"/>
      <w:gridCol w:w="222"/>
    </w:tblGrid>
    <w:tr w:rsidR="00D605E3" w:rsidTr="00B9061A">
      <w:trPr>
        <w:trHeight w:val="239"/>
      </w:trPr>
      <w:tc>
        <w:tcPr>
          <w:tcW w:w="318" w:type="dxa"/>
        </w:tcPr>
        <w:p w:rsidR="00D605E3" w:rsidRPr="00854798" w:rsidRDefault="00D605E3" w:rsidP="00A20854">
          <w:pPr>
            <w:pStyle w:val="Pidipagina"/>
            <w:jc w:val="center"/>
            <w:rPr>
              <w:rFonts w:ascii="Calibri" w:hAnsi="Calibri"/>
              <w:b/>
            </w:rPr>
          </w:pPr>
          <w:r w:rsidRPr="00854798">
            <w:rPr>
              <w:rFonts w:ascii="Calibri" w:hAnsi="Calibri"/>
              <w:b/>
            </w:rPr>
            <w:fldChar w:fldCharType="begin"/>
          </w:r>
          <w:r w:rsidRPr="00854798">
            <w:rPr>
              <w:rFonts w:ascii="Calibri" w:hAnsi="Calibri"/>
              <w:b/>
            </w:rPr>
            <w:instrText xml:space="preserve"> PAGE   \* MERGEFORMAT </w:instrText>
          </w:r>
          <w:r w:rsidRPr="00854798">
            <w:rPr>
              <w:rFonts w:ascii="Calibri" w:hAnsi="Calibri"/>
              <w:b/>
            </w:rPr>
            <w:fldChar w:fldCharType="separate"/>
          </w:r>
          <w:r w:rsidR="00401AC2">
            <w:rPr>
              <w:rFonts w:ascii="Calibri" w:hAnsi="Calibri"/>
              <w:b/>
              <w:noProof/>
            </w:rPr>
            <w:t>1</w:t>
          </w:r>
          <w:r w:rsidRPr="00854798">
            <w:rPr>
              <w:rFonts w:ascii="Calibri" w:hAnsi="Calibri"/>
              <w:b/>
            </w:rPr>
            <w:fldChar w:fldCharType="end"/>
          </w:r>
        </w:p>
      </w:tc>
      <w:tc>
        <w:tcPr>
          <w:tcW w:w="222" w:type="dxa"/>
        </w:tcPr>
        <w:p w:rsidR="00D605E3" w:rsidRPr="00854798" w:rsidRDefault="00D605E3" w:rsidP="00C16680">
          <w:pPr>
            <w:pStyle w:val="Pidipagina"/>
            <w:rPr>
              <w:rFonts w:ascii="Calibri" w:hAnsi="Calibri"/>
            </w:rPr>
          </w:pPr>
        </w:p>
      </w:tc>
    </w:tr>
  </w:tbl>
  <w:p w:rsidR="00D605E3" w:rsidRPr="00B9061A" w:rsidRDefault="00B9061A" w:rsidP="00D605E3">
    <w:pPr>
      <w:pStyle w:val="Pidipagina"/>
      <w:ind w:right="360"/>
      <w:rPr>
        <w:sz w:val="16"/>
        <w:szCs w:val="16"/>
      </w:rPr>
    </w:pPr>
    <w:r>
      <w:rPr>
        <w:rFonts w:ascii="Calibri" w:hAnsi="Calibri"/>
        <w:bCs/>
        <w:sz w:val="22"/>
        <w:szCs w:val="22"/>
      </w:rPr>
      <w:tab/>
    </w:r>
    <w:r>
      <w:rPr>
        <w:rFonts w:ascii="Calibri" w:hAnsi="Calibri"/>
        <w:bCs/>
        <w:sz w:val="22"/>
        <w:szCs w:val="22"/>
      </w:rPr>
      <w:tab/>
    </w:r>
  </w:p>
  <w:p w:rsidR="00B9061A" w:rsidRDefault="00B9061A">
    <w:pPr>
      <w:pStyle w:val="Pidipagina"/>
      <w:tabs>
        <w:tab w:val="clear" w:pos="4819"/>
      </w:tabs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25A" w:rsidRDefault="00AB725A" w:rsidP="00597FAC">
      <w:pPr>
        <w:pStyle w:val="Corpodeltesto3Carattere"/>
      </w:pPr>
      <w:r>
        <w:separator/>
      </w:r>
    </w:p>
  </w:footnote>
  <w:footnote w:type="continuationSeparator" w:id="0">
    <w:p w:rsidR="00AB725A" w:rsidRDefault="00AB725A" w:rsidP="00597FAC">
      <w:pPr>
        <w:pStyle w:val="Corpodeltesto3Carattere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8B0" w:rsidRDefault="007068B0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068B0" w:rsidRDefault="007068B0">
    <w:pPr>
      <w:pStyle w:val="Intestazione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80E73"/>
    <w:multiLevelType w:val="singleLevel"/>
    <w:tmpl w:val="DBBEB194"/>
    <w:lvl w:ilvl="0">
      <w:start w:val="1"/>
      <w:numFmt w:val="lowerLetter"/>
      <w:lvlText w:val="%1) "/>
      <w:lvlJc w:val="left"/>
      <w:pPr>
        <w:tabs>
          <w:tab w:val="num" w:pos="927"/>
        </w:tabs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>
    <w:nsid w:val="31FA0426"/>
    <w:multiLevelType w:val="hybridMultilevel"/>
    <w:tmpl w:val="C1EAE9FC"/>
    <w:lvl w:ilvl="0" w:tplc="510EE8C8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756B7F"/>
    <w:multiLevelType w:val="singleLevel"/>
    <w:tmpl w:val="5DD05B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3">
    <w:nsid w:val="48330561"/>
    <w:multiLevelType w:val="hybridMultilevel"/>
    <w:tmpl w:val="2190EE5A"/>
    <w:lvl w:ilvl="0" w:tplc="FFFFFFFF">
      <w:start w:val="1"/>
      <w:numFmt w:val="upperLetter"/>
      <w:lvlText w:val="%1)"/>
      <w:lvlJc w:val="left"/>
      <w:pPr>
        <w:tabs>
          <w:tab w:val="num" w:pos="2385"/>
        </w:tabs>
        <w:ind w:left="2385" w:hanging="405"/>
      </w:pPr>
      <w:rPr>
        <w:rFonts w:ascii="Times New Roman" w:hAnsi="Times New Roman"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A368EE"/>
    <w:multiLevelType w:val="hybridMultilevel"/>
    <w:tmpl w:val="7E84F8C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8B0"/>
    <w:rsid w:val="000010D6"/>
    <w:rsid w:val="00004DF8"/>
    <w:rsid w:val="0000536B"/>
    <w:rsid w:val="0000582C"/>
    <w:rsid w:val="00007FD5"/>
    <w:rsid w:val="000104FF"/>
    <w:rsid w:val="00011392"/>
    <w:rsid w:val="0001194C"/>
    <w:rsid w:val="00012F5B"/>
    <w:rsid w:val="0001355B"/>
    <w:rsid w:val="00015113"/>
    <w:rsid w:val="00017B02"/>
    <w:rsid w:val="00017ECC"/>
    <w:rsid w:val="00023851"/>
    <w:rsid w:val="000263F4"/>
    <w:rsid w:val="00026CA0"/>
    <w:rsid w:val="0002744F"/>
    <w:rsid w:val="00027618"/>
    <w:rsid w:val="00031003"/>
    <w:rsid w:val="00032728"/>
    <w:rsid w:val="00035187"/>
    <w:rsid w:val="0003605C"/>
    <w:rsid w:val="00037FD5"/>
    <w:rsid w:val="00043112"/>
    <w:rsid w:val="00046539"/>
    <w:rsid w:val="00052F4D"/>
    <w:rsid w:val="00055E8A"/>
    <w:rsid w:val="000568B2"/>
    <w:rsid w:val="00060A45"/>
    <w:rsid w:val="000628A8"/>
    <w:rsid w:val="00063AEC"/>
    <w:rsid w:val="00063CEA"/>
    <w:rsid w:val="00065DDB"/>
    <w:rsid w:val="00066CED"/>
    <w:rsid w:val="00070934"/>
    <w:rsid w:val="00072591"/>
    <w:rsid w:val="00072999"/>
    <w:rsid w:val="00073198"/>
    <w:rsid w:val="000746E0"/>
    <w:rsid w:val="0009021B"/>
    <w:rsid w:val="000908C5"/>
    <w:rsid w:val="0009239A"/>
    <w:rsid w:val="00093389"/>
    <w:rsid w:val="00093531"/>
    <w:rsid w:val="0009355C"/>
    <w:rsid w:val="0009372A"/>
    <w:rsid w:val="000944C5"/>
    <w:rsid w:val="00095CCE"/>
    <w:rsid w:val="000975B1"/>
    <w:rsid w:val="000A0DD2"/>
    <w:rsid w:val="000A34A6"/>
    <w:rsid w:val="000A435A"/>
    <w:rsid w:val="000A63C5"/>
    <w:rsid w:val="000A6DD3"/>
    <w:rsid w:val="000B011D"/>
    <w:rsid w:val="000B0F3A"/>
    <w:rsid w:val="000B431C"/>
    <w:rsid w:val="000B6458"/>
    <w:rsid w:val="000B64B0"/>
    <w:rsid w:val="000C010B"/>
    <w:rsid w:val="000C0D1D"/>
    <w:rsid w:val="000C2F86"/>
    <w:rsid w:val="000C33C7"/>
    <w:rsid w:val="000C5A18"/>
    <w:rsid w:val="000C73A3"/>
    <w:rsid w:val="000D2D35"/>
    <w:rsid w:val="000D3358"/>
    <w:rsid w:val="000D3BCD"/>
    <w:rsid w:val="000E3EEF"/>
    <w:rsid w:val="000F5535"/>
    <w:rsid w:val="000F7AB5"/>
    <w:rsid w:val="0010012A"/>
    <w:rsid w:val="00101D28"/>
    <w:rsid w:val="00102171"/>
    <w:rsid w:val="001055C1"/>
    <w:rsid w:val="00112EF7"/>
    <w:rsid w:val="0011474A"/>
    <w:rsid w:val="0011504C"/>
    <w:rsid w:val="00115225"/>
    <w:rsid w:val="00115343"/>
    <w:rsid w:val="0012187E"/>
    <w:rsid w:val="00122B2F"/>
    <w:rsid w:val="00123202"/>
    <w:rsid w:val="00123BA8"/>
    <w:rsid w:val="00123F70"/>
    <w:rsid w:val="001268F9"/>
    <w:rsid w:val="00126E28"/>
    <w:rsid w:val="00127BA4"/>
    <w:rsid w:val="00134156"/>
    <w:rsid w:val="001342A0"/>
    <w:rsid w:val="00134683"/>
    <w:rsid w:val="00137DA2"/>
    <w:rsid w:val="00140FFF"/>
    <w:rsid w:val="0014112C"/>
    <w:rsid w:val="0014170A"/>
    <w:rsid w:val="00141847"/>
    <w:rsid w:val="00142908"/>
    <w:rsid w:val="001469E6"/>
    <w:rsid w:val="001504F3"/>
    <w:rsid w:val="00152564"/>
    <w:rsid w:val="00153F18"/>
    <w:rsid w:val="001548C9"/>
    <w:rsid w:val="00155E35"/>
    <w:rsid w:val="00156F13"/>
    <w:rsid w:val="00160B58"/>
    <w:rsid w:val="001647F3"/>
    <w:rsid w:val="00164B37"/>
    <w:rsid w:val="0017000E"/>
    <w:rsid w:val="00171CD5"/>
    <w:rsid w:val="00174A02"/>
    <w:rsid w:val="00174A3A"/>
    <w:rsid w:val="00180D79"/>
    <w:rsid w:val="001822FB"/>
    <w:rsid w:val="001845A6"/>
    <w:rsid w:val="00187E78"/>
    <w:rsid w:val="00190324"/>
    <w:rsid w:val="00190EC6"/>
    <w:rsid w:val="0019167B"/>
    <w:rsid w:val="001926E3"/>
    <w:rsid w:val="0019462F"/>
    <w:rsid w:val="00195820"/>
    <w:rsid w:val="001A03D8"/>
    <w:rsid w:val="001A0C30"/>
    <w:rsid w:val="001A3185"/>
    <w:rsid w:val="001A3218"/>
    <w:rsid w:val="001B1EB9"/>
    <w:rsid w:val="001B43CE"/>
    <w:rsid w:val="001B534B"/>
    <w:rsid w:val="001B6163"/>
    <w:rsid w:val="001B7083"/>
    <w:rsid w:val="001C0DEB"/>
    <w:rsid w:val="001C1A00"/>
    <w:rsid w:val="001C1D89"/>
    <w:rsid w:val="001C2B2F"/>
    <w:rsid w:val="001C6D5F"/>
    <w:rsid w:val="001D0705"/>
    <w:rsid w:val="001D141B"/>
    <w:rsid w:val="001D1CDE"/>
    <w:rsid w:val="001D2406"/>
    <w:rsid w:val="001D5603"/>
    <w:rsid w:val="001D6BAB"/>
    <w:rsid w:val="001D70AD"/>
    <w:rsid w:val="001D7F75"/>
    <w:rsid w:val="001E170F"/>
    <w:rsid w:val="001E4769"/>
    <w:rsid w:val="001E47CA"/>
    <w:rsid w:val="001E4856"/>
    <w:rsid w:val="001E6348"/>
    <w:rsid w:val="001F4C88"/>
    <w:rsid w:val="001F61A3"/>
    <w:rsid w:val="001F772B"/>
    <w:rsid w:val="0020070F"/>
    <w:rsid w:val="00201737"/>
    <w:rsid w:val="00201A55"/>
    <w:rsid w:val="0020253B"/>
    <w:rsid w:val="00205DD6"/>
    <w:rsid w:val="0021016B"/>
    <w:rsid w:val="00212DDA"/>
    <w:rsid w:val="002144B4"/>
    <w:rsid w:val="00214B08"/>
    <w:rsid w:val="00215F77"/>
    <w:rsid w:val="002160C3"/>
    <w:rsid w:val="00216485"/>
    <w:rsid w:val="00217DA2"/>
    <w:rsid w:val="00221722"/>
    <w:rsid w:val="0022369E"/>
    <w:rsid w:val="00223917"/>
    <w:rsid w:val="00223E32"/>
    <w:rsid w:val="002246B8"/>
    <w:rsid w:val="002249F2"/>
    <w:rsid w:val="00224B00"/>
    <w:rsid w:val="00230B15"/>
    <w:rsid w:val="002310D3"/>
    <w:rsid w:val="0023136A"/>
    <w:rsid w:val="002328FD"/>
    <w:rsid w:val="00240230"/>
    <w:rsid w:val="00240B16"/>
    <w:rsid w:val="00243647"/>
    <w:rsid w:val="002444B1"/>
    <w:rsid w:val="00244F85"/>
    <w:rsid w:val="00246111"/>
    <w:rsid w:val="002474AD"/>
    <w:rsid w:val="00252A32"/>
    <w:rsid w:val="00257305"/>
    <w:rsid w:val="0026053F"/>
    <w:rsid w:val="00260999"/>
    <w:rsid w:val="002644AF"/>
    <w:rsid w:val="00265383"/>
    <w:rsid w:val="00267331"/>
    <w:rsid w:val="0027105B"/>
    <w:rsid w:val="002726C2"/>
    <w:rsid w:val="0027408C"/>
    <w:rsid w:val="00274425"/>
    <w:rsid w:val="002769CF"/>
    <w:rsid w:val="002814A2"/>
    <w:rsid w:val="00281DEA"/>
    <w:rsid w:val="002830E9"/>
    <w:rsid w:val="002831A0"/>
    <w:rsid w:val="00285712"/>
    <w:rsid w:val="00286076"/>
    <w:rsid w:val="00287F9C"/>
    <w:rsid w:val="00290ECA"/>
    <w:rsid w:val="00292B1E"/>
    <w:rsid w:val="00295214"/>
    <w:rsid w:val="00295334"/>
    <w:rsid w:val="00296250"/>
    <w:rsid w:val="00296BC5"/>
    <w:rsid w:val="00297B30"/>
    <w:rsid w:val="002A0491"/>
    <w:rsid w:val="002A2D96"/>
    <w:rsid w:val="002A3D0A"/>
    <w:rsid w:val="002A525F"/>
    <w:rsid w:val="002A5534"/>
    <w:rsid w:val="002B00E4"/>
    <w:rsid w:val="002B19D0"/>
    <w:rsid w:val="002B1AA8"/>
    <w:rsid w:val="002B2684"/>
    <w:rsid w:val="002B2F09"/>
    <w:rsid w:val="002B3143"/>
    <w:rsid w:val="002B45B6"/>
    <w:rsid w:val="002B68B2"/>
    <w:rsid w:val="002B6F35"/>
    <w:rsid w:val="002C0840"/>
    <w:rsid w:val="002C0C2E"/>
    <w:rsid w:val="002C33E7"/>
    <w:rsid w:val="002C3717"/>
    <w:rsid w:val="002C4317"/>
    <w:rsid w:val="002C434D"/>
    <w:rsid w:val="002C4EBC"/>
    <w:rsid w:val="002C69BD"/>
    <w:rsid w:val="002C792E"/>
    <w:rsid w:val="002D4101"/>
    <w:rsid w:val="002D5D9F"/>
    <w:rsid w:val="002D63CF"/>
    <w:rsid w:val="002E12F0"/>
    <w:rsid w:val="002E2004"/>
    <w:rsid w:val="002E4423"/>
    <w:rsid w:val="002E4D34"/>
    <w:rsid w:val="002E62CB"/>
    <w:rsid w:val="002F02FE"/>
    <w:rsid w:val="002F255D"/>
    <w:rsid w:val="002F334B"/>
    <w:rsid w:val="002F42E1"/>
    <w:rsid w:val="002F5D02"/>
    <w:rsid w:val="002F7578"/>
    <w:rsid w:val="003033B0"/>
    <w:rsid w:val="0030365C"/>
    <w:rsid w:val="003039CD"/>
    <w:rsid w:val="00306617"/>
    <w:rsid w:val="0030776D"/>
    <w:rsid w:val="00310D78"/>
    <w:rsid w:val="00313563"/>
    <w:rsid w:val="00313F92"/>
    <w:rsid w:val="00315FB2"/>
    <w:rsid w:val="0031712A"/>
    <w:rsid w:val="00325510"/>
    <w:rsid w:val="003261E2"/>
    <w:rsid w:val="00326DD3"/>
    <w:rsid w:val="00335740"/>
    <w:rsid w:val="00337233"/>
    <w:rsid w:val="00337C4E"/>
    <w:rsid w:val="00337D91"/>
    <w:rsid w:val="00340EAC"/>
    <w:rsid w:val="0034333E"/>
    <w:rsid w:val="003438D0"/>
    <w:rsid w:val="003474BE"/>
    <w:rsid w:val="00347AB1"/>
    <w:rsid w:val="00352224"/>
    <w:rsid w:val="003558FB"/>
    <w:rsid w:val="00355BAA"/>
    <w:rsid w:val="003579C4"/>
    <w:rsid w:val="00357F56"/>
    <w:rsid w:val="0036224E"/>
    <w:rsid w:val="003645BE"/>
    <w:rsid w:val="00364DBA"/>
    <w:rsid w:val="003654BC"/>
    <w:rsid w:val="00370D4C"/>
    <w:rsid w:val="00372A14"/>
    <w:rsid w:val="00372F7A"/>
    <w:rsid w:val="00373518"/>
    <w:rsid w:val="00373F66"/>
    <w:rsid w:val="00376300"/>
    <w:rsid w:val="00377D64"/>
    <w:rsid w:val="00381271"/>
    <w:rsid w:val="00381C0C"/>
    <w:rsid w:val="00382E32"/>
    <w:rsid w:val="00383C8F"/>
    <w:rsid w:val="00387690"/>
    <w:rsid w:val="00392918"/>
    <w:rsid w:val="00392C21"/>
    <w:rsid w:val="00397B50"/>
    <w:rsid w:val="003A03CF"/>
    <w:rsid w:val="003A0E53"/>
    <w:rsid w:val="003A20AA"/>
    <w:rsid w:val="003A2885"/>
    <w:rsid w:val="003A4022"/>
    <w:rsid w:val="003B05A2"/>
    <w:rsid w:val="003B07AE"/>
    <w:rsid w:val="003B4FBD"/>
    <w:rsid w:val="003B5B83"/>
    <w:rsid w:val="003C3027"/>
    <w:rsid w:val="003C3DDB"/>
    <w:rsid w:val="003C409F"/>
    <w:rsid w:val="003C4840"/>
    <w:rsid w:val="003C5A44"/>
    <w:rsid w:val="003C62E2"/>
    <w:rsid w:val="003C6A7A"/>
    <w:rsid w:val="003D240D"/>
    <w:rsid w:val="003D35AB"/>
    <w:rsid w:val="003D5BF2"/>
    <w:rsid w:val="003D75FF"/>
    <w:rsid w:val="003E18EE"/>
    <w:rsid w:val="003E42A7"/>
    <w:rsid w:val="003E43A5"/>
    <w:rsid w:val="003E6F8D"/>
    <w:rsid w:val="003E726B"/>
    <w:rsid w:val="003F3B95"/>
    <w:rsid w:val="003F4322"/>
    <w:rsid w:val="003F6C5D"/>
    <w:rsid w:val="00401245"/>
    <w:rsid w:val="00401AC2"/>
    <w:rsid w:val="00401F38"/>
    <w:rsid w:val="0040330B"/>
    <w:rsid w:val="00406481"/>
    <w:rsid w:val="00406AB9"/>
    <w:rsid w:val="00412D7C"/>
    <w:rsid w:val="00415EFF"/>
    <w:rsid w:val="004171B3"/>
    <w:rsid w:val="00417398"/>
    <w:rsid w:val="00420621"/>
    <w:rsid w:val="0042080E"/>
    <w:rsid w:val="00421826"/>
    <w:rsid w:val="00424735"/>
    <w:rsid w:val="00425E10"/>
    <w:rsid w:val="00426290"/>
    <w:rsid w:val="00430407"/>
    <w:rsid w:val="00431E80"/>
    <w:rsid w:val="00433408"/>
    <w:rsid w:val="004341FC"/>
    <w:rsid w:val="00434212"/>
    <w:rsid w:val="00434583"/>
    <w:rsid w:val="00441419"/>
    <w:rsid w:val="0044229D"/>
    <w:rsid w:val="00442B1A"/>
    <w:rsid w:val="00444CF8"/>
    <w:rsid w:val="00452726"/>
    <w:rsid w:val="0045274D"/>
    <w:rsid w:val="0045562E"/>
    <w:rsid w:val="004571DD"/>
    <w:rsid w:val="00457510"/>
    <w:rsid w:val="00457F68"/>
    <w:rsid w:val="00460D29"/>
    <w:rsid w:val="00467F7A"/>
    <w:rsid w:val="004711E7"/>
    <w:rsid w:val="0047197E"/>
    <w:rsid w:val="00473175"/>
    <w:rsid w:val="00473BD5"/>
    <w:rsid w:val="0048509F"/>
    <w:rsid w:val="004857A8"/>
    <w:rsid w:val="00485BFE"/>
    <w:rsid w:val="0048638C"/>
    <w:rsid w:val="004875BC"/>
    <w:rsid w:val="004920FF"/>
    <w:rsid w:val="0049328F"/>
    <w:rsid w:val="00493774"/>
    <w:rsid w:val="00497189"/>
    <w:rsid w:val="004977D6"/>
    <w:rsid w:val="004A2582"/>
    <w:rsid w:val="004A3926"/>
    <w:rsid w:val="004A4EE3"/>
    <w:rsid w:val="004A6238"/>
    <w:rsid w:val="004B12FC"/>
    <w:rsid w:val="004B2EC6"/>
    <w:rsid w:val="004B53E5"/>
    <w:rsid w:val="004B5FB6"/>
    <w:rsid w:val="004B610A"/>
    <w:rsid w:val="004C567E"/>
    <w:rsid w:val="004C5B68"/>
    <w:rsid w:val="004C6AF7"/>
    <w:rsid w:val="004D07B8"/>
    <w:rsid w:val="004D20DC"/>
    <w:rsid w:val="004D3AA3"/>
    <w:rsid w:val="004D7215"/>
    <w:rsid w:val="004D7A0A"/>
    <w:rsid w:val="004D7DB8"/>
    <w:rsid w:val="004E276A"/>
    <w:rsid w:val="004E459C"/>
    <w:rsid w:val="004E75C5"/>
    <w:rsid w:val="004E7EEC"/>
    <w:rsid w:val="004F19F9"/>
    <w:rsid w:val="004F3152"/>
    <w:rsid w:val="004F4A52"/>
    <w:rsid w:val="004F5FD1"/>
    <w:rsid w:val="004F6296"/>
    <w:rsid w:val="004F736C"/>
    <w:rsid w:val="00501195"/>
    <w:rsid w:val="00502A2C"/>
    <w:rsid w:val="005038BF"/>
    <w:rsid w:val="005050C2"/>
    <w:rsid w:val="0050729E"/>
    <w:rsid w:val="00512984"/>
    <w:rsid w:val="00513ADC"/>
    <w:rsid w:val="00513C22"/>
    <w:rsid w:val="00514A30"/>
    <w:rsid w:val="00517CE0"/>
    <w:rsid w:val="005200A2"/>
    <w:rsid w:val="00521214"/>
    <w:rsid w:val="00521F52"/>
    <w:rsid w:val="00525117"/>
    <w:rsid w:val="00525E09"/>
    <w:rsid w:val="00530E50"/>
    <w:rsid w:val="00535BEA"/>
    <w:rsid w:val="005364A5"/>
    <w:rsid w:val="00537B30"/>
    <w:rsid w:val="00541F1E"/>
    <w:rsid w:val="00544555"/>
    <w:rsid w:val="005508E1"/>
    <w:rsid w:val="0055093E"/>
    <w:rsid w:val="005531A9"/>
    <w:rsid w:val="005545BC"/>
    <w:rsid w:val="00555034"/>
    <w:rsid w:val="005556FE"/>
    <w:rsid w:val="0055580A"/>
    <w:rsid w:val="00555D21"/>
    <w:rsid w:val="00555E32"/>
    <w:rsid w:val="005560FD"/>
    <w:rsid w:val="0055612D"/>
    <w:rsid w:val="00556D40"/>
    <w:rsid w:val="00557E5A"/>
    <w:rsid w:val="00561817"/>
    <w:rsid w:val="005649A3"/>
    <w:rsid w:val="0056552B"/>
    <w:rsid w:val="005660B1"/>
    <w:rsid w:val="00566115"/>
    <w:rsid w:val="00566138"/>
    <w:rsid w:val="00575572"/>
    <w:rsid w:val="00576F79"/>
    <w:rsid w:val="005832B6"/>
    <w:rsid w:val="00583533"/>
    <w:rsid w:val="00583E6B"/>
    <w:rsid w:val="005842CA"/>
    <w:rsid w:val="0058445D"/>
    <w:rsid w:val="00585627"/>
    <w:rsid w:val="005903C3"/>
    <w:rsid w:val="00590DB2"/>
    <w:rsid w:val="00592E60"/>
    <w:rsid w:val="00593A38"/>
    <w:rsid w:val="00594849"/>
    <w:rsid w:val="00597FAC"/>
    <w:rsid w:val="005A1241"/>
    <w:rsid w:val="005A1823"/>
    <w:rsid w:val="005A27D9"/>
    <w:rsid w:val="005A2CF7"/>
    <w:rsid w:val="005A2D8B"/>
    <w:rsid w:val="005B00CD"/>
    <w:rsid w:val="005B15D1"/>
    <w:rsid w:val="005B186F"/>
    <w:rsid w:val="005B28E5"/>
    <w:rsid w:val="005B3126"/>
    <w:rsid w:val="005B4032"/>
    <w:rsid w:val="005B59CD"/>
    <w:rsid w:val="005B6579"/>
    <w:rsid w:val="005B71A7"/>
    <w:rsid w:val="005C02AE"/>
    <w:rsid w:val="005C22C0"/>
    <w:rsid w:val="005C3E7B"/>
    <w:rsid w:val="005C486A"/>
    <w:rsid w:val="005C6A83"/>
    <w:rsid w:val="005C6D6D"/>
    <w:rsid w:val="005D027B"/>
    <w:rsid w:val="005D3C69"/>
    <w:rsid w:val="005D415E"/>
    <w:rsid w:val="005D4C1F"/>
    <w:rsid w:val="005D51CC"/>
    <w:rsid w:val="005D598B"/>
    <w:rsid w:val="005D6172"/>
    <w:rsid w:val="005D6440"/>
    <w:rsid w:val="005D700C"/>
    <w:rsid w:val="005D7BEE"/>
    <w:rsid w:val="005E45F9"/>
    <w:rsid w:val="005E55BC"/>
    <w:rsid w:val="005E5E5B"/>
    <w:rsid w:val="005F00F1"/>
    <w:rsid w:val="005F25BF"/>
    <w:rsid w:val="005F2A36"/>
    <w:rsid w:val="005F5901"/>
    <w:rsid w:val="005F5B77"/>
    <w:rsid w:val="00600EA1"/>
    <w:rsid w:val="00600FCB"/>
    <w:rsid w:val="006012F5"/>
    <w:rsid w:val="00602C7B"/>
    <w:rsid w:val="00603EE9"/>
    <w:rsid w:val="0060423B"/>
    <w:rsid w:val="0060717B"/>
    <w:rsid w:val="006071E9"/>
    <w:rsid w:val="00610859"/>
    <w:rsid w:val="00612A03"/>
    <w:rsid w:val="00612F0A"/>
    <w:rsid w:val="0061405D"/>
    <w:rsid w:val="00617A78"/>
    <w:rsid w:val="00622D3E"/>
    <w:rsid w:val="006251C5"/>
    <w:rsid w:val="006311F4"/>
    <w:rsid w:val="00631F2D"/>
    <w:rsid w:val="006336CB"/>
    <w:rsid w:val="00633920"/>
    <w:rsid w:val="006344EF"/>
    <w:rsid w:val="0063580B"/>
    <w:rsid w:val="006360DE"/>
    <w:rsid w:val="00636331"/>
    <w:rsid w:val="0064420B"/>
    <w:rsid w:val="00645067"/>
    <w:rsid w:val="00646DBB"/>
    <w:rsid w:val="00647649"/>
    <w:rsid w:val="006477C1"/>
    <w:rsid w:val="00651947"/>
    <w:rsid w:val="00651A1E"/>
    <w:rsid w:val="00651B3F"/>
    <w:rsid w:val="00652935"/>
    <w:rsid w:val="006548C0"/>
    <w:rsid w:val="00660EEC"/>
    <w:rsid w:val="006643E0"/>
    <w:rsid w:val="006652FC"/>
    <w:rsid w:val="006654BB"/>
    <w:rsid w:val="00667CC3"/>
    <w:rsid w:val="00671D66"/>
    <w:rsid w:val="00674F78"/>
    <w:rsid w:val="0067575A"/>
    <w:rsid w:val="00675AF9"/>
    <w:rsid w:val="00676330"/>
    <w:rsid w:val="00677E8D"/>
    <w:rsid w:val="006830E1"/>
    <w:rsid w:val="00685D4B"/>
    <w:rsid w:val="0068762B"/>
    <w:rsid w:val="006901BD"/>
    <w:rsid w:val="0069099F"/>
    <w:rsid w:val="0069110F"/>
    <w:rsid w:val="006948B6"/>
    <w:rsid w:val="006948FA"/>
    <w:rsid w:val="00695A68"/>
    <w:rsid w:val="00697309"/>
    <w:rsid w:val="006A0178"/>
    <w:rsid w:val="006A175F"/>
    <w:rsid w:val="006A1DF5"/>
    <w:rsid w:val="006A2B7D"/>
    <w:rsid w:val="006A39D4"/>
    <w:rsid w:val="006A6B8B"/>
    <w:rsid w:val="006B0030"/>
    <w:rsid w:val="006B01C4"/>
    <w:rsid w:val="006B0729"/>
    <w:rsid w:val="006B2F0C"/>
    <w:rsid w:val="006B50FF"/>
    <w:rsid w:val="006B5930"/>
    <w:rsid w:val="006B59DB"/>
    <w:rsid w:val="006B7C8E"/>
    <w:rsid w:val="006C04CA"/>
    <w:rsid w:val="006C0CD1"/>
    <w:rsid w:val="006C15D8"/>
    <w:rsid w:val="006C2030"/>
    <w:rsid w:val="006C2741"/>
    <w:rsid w:val="006C28B7"/>
    <w:rsid w:val="006C4C9A"/>
    <w:rsid w:val="006C6074"/>
    <w:rsid w:val="006D052B"/>
    <w:rsid w:val="006D2EF7"/>
    <w:rsid w:val="006D2F84"/>
    <w:rsid w:val="006D46C8"/>
    <w:rsid w:val="006D4DD1"/>
    <w:rsid w:val="006D4F53"/>
    <w:rsid w:val="006E0F58"/>
    <w:rsid w:val="006E3195"/>
    <w:rsid w:val="006E5421"/>
    <w:rsid w:val="006E7E83"/>
    <w:rsid w:val="006F1D50"/>
    <w:rsid w:val="006F48C8"/>
    <w:rsid w:val="006F4AA0"/>
    <w:rsid w:val="006F6B9E"/>
    <w:rsid w:val="006F71DF"/>
    <w:rsid w:val="006F7D66"/>
    <w:rsid w:val="00700E1B"/>
    <w:rsid w:val="00701C2D"/>
    <w:rsid w:val="00703C49"/>
    <w:rsid w:val="007047E9"/>
    <w:rsid w:val="007068B0"/>
    <w:rsid w:val="00706D2A"/>
    <w:rsid w:val="007110C3"/>
    <w:rsid w:val="00711B39"/>
    <w:rsid w:val="00712C68"/>
    <w:rsid w:val="00713C3C"/>
    <w:rsid w:val="00714841"/>
    <w:rsid w:val="00715C37"/>
    <w:rsid w:val="00720828"/>
    <w:rsid w:val="0072382A"/>
    <w:rsid w:val="007240D0"/>
    <w:rsid w:val="00725C2E"/>
    <w:rsid w:val="0072601F"/>
    <w:rsid w:val="007260C8"/>
    <w:rsid w:val="00727445"/>
    <w:rsid w:val="007278E4"/>
    <w:rsid w:val="00732C28"/>
    <w:rsid w:val="00733EDC"/>
    <w:rsid w:val="00735E80"/>
    <w:rsid w:val="00743946"/>
    <w:rsid w:val="00745804"/>
    <w:rsid w:val="0075025D"/>
    <w:rsid w:val="00752634"/>
    <w:rsid w:val="0075275F"/>
    <w:rsid w:val="00753834"/>
    <w:rsid w:val="00755DEE"/>
    <w:rsid w:val="00757E9A"/>
    <w:rsid w:val="00760C04"/>
    <w:rsid w:val="007625B9"/>
    <w:rsid w:val="0076311B"/>
    <w:rsid w:val="00767675"/>
    <w:rsid w:val="00772AEE"/>
    <w:rsid w:val="00772F2C"/>
    <w:rsid w:val="007733C2"/>
    <w:rsid w:val="00775170"/>
    <w:rsid w:val="00777023"/>
    <w:rsid w:val="007809C1"/>
    <w:rsid w:val="00782760"/>
    <w:rsid w:val="00783C6C"/>
    <w:rsid w:val="0078566E"/>
    <w:rsid w:val="00793DF6"/>
    <w:rsid w:val="00795804"/>
    <w:rsid w:val="00795912"/>
    <w:rsid w:val="007959F6"/>
    <w:rsid w:val="00795AC3"/>
    <w:rsid w:val="00796FC6"/>
    <w:rsid w:val="00797348"/>
    <w:rsid w:val="00797598"/>
    <w:rsid w:val="007A058F"/>
    <w:rsid w:val="007A1A0B"/>
    <w:rsid w:val="007A4A99"/>
    <w:rsid w:val="007A4B0D"/>
    <w:rsid w:val="007A50F0"/>
    <w:rsid w:val="007B01ED"/>
    <w:rsid w:val="007B172F"/>
    <w:rsid w:val="007B2953"/>
    <w:rsid w:val="007B4EC9"/>
    <w:rsid w:val="007B6BB9"/>
    <w:rsid w:val="007C097F"/>
    <w:rsid w:val="007C333C"/>
    <w:rsid w:val="007C3CF0"/>
    <w:rsid w:val="007C432E"/>
    <w:rsid w:val="007C54AE"/>
    <w:rsid w:val="007D1338"/>
    <w:rsid w:val="007D3165"/>
    <w:rsid w:val="007D330B"/>
    <w:rsid w:val="007D45F2"/>
    <w:rsid w:val="007D4EA1"/>
    <w:rsid w:val="007D586E"/>
    <w:rsid w:val="007D5EA0"/>
    <w:rsid w:val="007D61E0"/>
    <w:rsid w:val="007D6710"/>
    <w:rsid w:val="007D68F4"/>
    <w:rsid w:val="007D6B0C"/>
    <w:rsid w:val="007E0BD3"/>
    <w:rsid w:val="007E0E33"/>
    <w:rsid w:val="007E441A"/>
    <w:rsid w:val="007E4B52"/>
    <w:rsid w:val="007E66E5"/>
    <w:rsid w:val="007E75EC"/>
    <w:rsid w:val="007E787A"/>
    <w:rsid w:val="007F1451"/>
    <w:rsid w:val="007F1C1D"/>
    <w:rsid w:val="007F62B1"/>
    <w:rsid w:val="00800315"/>
    <w:rsid w:val="00801BDB"/>
    <w:rsid w:val="00802353"/>
    <w:rsid w:val="0080285E"/>
    <w:rsid w:val="00802B1D"/>
    <w:rsid w:val="00802E1A"/>
    <w:rsid w:val="008051C8"/>
    <w:rsid w:val="008052C6"/>
    <w:rsid w:val="00805E04"/>
    <w:rsid w:val="00805F9A"/>
    <w:rsid w:val="00806B99"/>
    <w:rsid w:val="0081054B"/>
    <w:rsid w:val="0081054C"/>
    <w:rsid w:val="008106A6"/>
    <w:rsid w:val="00812AEE"/>
    <w:rsid w:val="0081357D"/>
    <w:rsid w:val="008148B5"/>
    <w:rsid w:val="00815BFC"/>
    <w:rsid w:val="0081670A"/>
    <w:rsid w:val="008168C3"/>
    <w:rsid w:val="0081737C"/>
    <w:rsid w:val="00817EE8"/>
    <w:rsid w:val="008214DB"/>
    <w:rsid w:val="00822A86"/>
    <w:rsid w:val="008233B0"/>
    <w:rsid w:val="00826135"/>
    <w:rsid w:val="00826C97"/>
    <w:rsid w:val="00830B9A"/>
    <w:rsid w:val="008315E0"/>
    <w:rsid w:val="0083270D"/>
    <w:rsid w:val="00833D49"/>
    <w:rsid w:val="00835FEC"/>
    <w:rsid w:val="00836AB9"/>
    <w:rsid w:val="00841C24"/>
    <w:rsid w:val="00841EC9"/>
    <w:rsid w:val="00844292"/>
    <w:rsid w:val="00844BF9"/>
    <w:rsid w:val="008451AE"/>
    <w:rsid w:val="00845627"/>
    <w:rsid w:val="00845F18"/>
    <w:rsid w:val="008466AD"/>
    <w:rsid w:val="008505DB"/>
    <w:rsid w:val="008511EF"/>
    <w:rsid w:val="00856693"/>
    <w:rsid w:val="00856BE7"/>
    <w:rsid w:val="0085782B"/>
    <w:rsid w:val="00857AC0"/>
    <w:rsid w:val="00860D93"/>
    <w:rsid w:val="00861AF7"/>
    <w:rsid w:val="008624FB"/>
    <w:rsid w:val="00862F59"/>
    <w:rsid w:val="00863801"/>
    <w:rsid w:val="00863844"/>
    <w:rsid w:val="008652C2"/>
    <w:rsid w:val="00870BD2"/>
    <w:rsid w:val="00870BE4"/>
    <w:rsid w:val="00870FEF"/>
    <w:rsid w:val="0087138F"/>
    <w:rsid w:val="00874B9D"/>
    <w:rsid w:val="0087610A"/>
    <w:rsid w:val="008763E9"/>
    <w:rsid w:val="00876E36"/>
    <w:rsid w:val="008802B9"/>
    <w:rsid w:val="00880432"/>
    <w:rsid w:val="0088425C"/>
    <w:rsid w:val="00891568"/>
    <w:rsid w:val="0089350C"/>
    <w:rsid w:val="008948FD"/>
    <w:rsid w:val="00894E1A"/>
    <w:rsid w:val="00897A1B"/>
    <w:rsid w:val="008A1103"/>
    <w:rsid w:val="008A4648"/>
    <w:rsid w:val="008A7042"/>
    <w:rsid w:val="008B04E5"/>
    <w:rsid w:val="008B17E7"/>
    <w:rsid w:val="008B1A8E"/>
    <w:rsid w:val="008B1B3E"/>
    <w:rsid w:val="008B2B39"/>
    <w:rsid w:val="008B3068"/>
    <w:rsid w:val="008B4F6F"/>
    <w:rsid w:val="008B6665"/>
    <w:rsid w:val="008B6CC2"/>
    <w:rsid w:val="008B7A1B"/>
    <w:rsid w:val="008C7054"/>
    <w:rsid w:val="008D0151"/>
    <w:rsid w:val="008D04F8"/>
    <w:rsid w:val="008D0F02"/>
    <w:rsid w:val="008D3152"/>
    <w:rsid w:val="008D4F08"/>
    <w:rsid w:val="008D567A"/>
    <w:rsid w:val="008D693E"/>
    <w:rsid w:val="008D7237"/>
    <w:rsid w:val="008D73EA"/>
    <w:rsid w:val="008E3209"/>
    <w:rsid w:val="008E3FCE"/>
    <w:rsid w:val="008E46CF"/>
    <w:rsid w:val="008F205A"/>
    <w:rsid w:val="008F3CE6"/>
    <w:rsid w:val="0090016D"/>
    <w:rsid w:val="00900FA3"/>
    <w:rsid w:val="00901153"/>
    <w:rsid w:val="0090134E"/>
    <w:rsid w:val="00901FD1"/>
    <w:rsid w:val="0090234C"/>
    <w:rsid w:val="00905546"/>
    <w:rsid w:val="00906A88"/>
    <w:rsid w:val="009073AA"/>
    <w:rsid w:val="009076C5"/>
    <w:rsid w:val="00907A8A"/>
    <w:rsid w:val="00907CB2"/>
    <w:rsid w:val="00914999"/>
    <w:rsid w:val="0091648F"/>
    <w:rsid w:val="00917164"/>
    <w:rsid w:val="0092166B"/>
    <w:rsid w:val="0092206E"/>
    <w:rsid w:val="009230A0"/>
    <w:rsid w:val="00924C5B"/>
    <w:rsid w:val="00924EF4"/>
    <w:rsid w:val="009252F2"/>
    <w:rsid w:val="00925728"/>
    <w:rsid w:val="00926841"/>
    <w:rsid w:val="009278D3"/>
    <w:rsid w:val="0093022D"/>
    <w:rsid w:val="00932C3E"/>
    <w:rsid w:val="00935E76"/>
    <w:rsid w:val="009401C8"/>
    <w:rsid w:val="0094045F"/>
    <w:rsid w:val="00943668"/>
    <w:rsid w:val="00943761"/>
    <w:rsid w:val="00944B4A"/>
    <w:rsid w:val="0094556C"/>
    <w:rsid w:val="009466D7"/>
    <w:rsid w:val="009501DB"/>
    <w:rsid w:val="00955FE8"/>
    <w:rsid w:val="00956275"/>
    <w:rsid w:val="009602F3"/>
    <w:rsid w:val="009616C6"/>
    <w:rsid w:val="00961EA1"/>
    <w:rsid w:val="00963039"/>
    <w:rsid w:val="009635FE"/>
    <w:rsid w:val="00963C50"/>
    <w:rsid w:val="00971DE1"/>
    <w:rsid w:val="00972765"/>
    <w:rsid w:val="00973A1A"/>
    <w:rsid w:val="009756EB"/>
    <w:rsid w:val="00980A6C"/>
    <w:rsid w:val="009838E9"/>
    <w:rsid w:val="0098630F"/>
    <w:rsid w:val="009879CA"/>
    <w:rsid w:val="009917E6"/>
    <w:rsid w:val="009934F3"/>
    <w:rsid w:val="009978F2"/>
    <w:rsid w:val="00997EF0"/>
    <w:rsid w:val="009A1D14"/>
    <w:rsid w:val="009A1E32"/>
    <w:rsid w:val="009A3F73"/>
    <w:rsid w:val="009A414F"/>
    <w:rsid w:val="009A4A5C"/>
    <w:rsid w:val="009A6ACC"/>
    <w:rsid w:val="009A74A5"/>
    <w:rsid w:val="009A7556"/>
    <w:rsid w:val="009B0804"/>
    <w:rsid w:val="009B10BA"/>
    <w:rsid w:val="009B1B50"/>
    <w:rsid w:val="009B3E8D"/>
    <w:rsid w:val="009B5347"/>
    <w:rsid w:val="009B6E8B"/>
    <w:rsid w:val="009B7845"/>
    <w:rsid w:val="009B7945"/>
    <w:rsid w:val="009C4598"/>
    <w:rsid w:val="009C6A86"/>
    <w:rsid w:val="009D3597"/>
    <w:rsid w:val="009D3A20"/>
    <w:rsid w:val="009D3F6E"/>
    <w:rsid w:val="009D5000"/>
    <w:rsid w:val="009D547C"/>
    <w:rsid w:val="009D572C"/>
    <w:rsid w:val="009D5C0B"/>
    <w:rsid w:val="009D6317"/>
    <w:rsid w:val="009D7986"/>
    <w:rsid w:val="009E17AF"/>
    <w:rsid w:val="009E28B4"/>
    <w:rsid w:val="009E5061"/>
    <w:rsid w:val="009E515C"/>
    <w:rsid w:val="009F07B5"/>
    <w:rsid w:val="009F1A55"/>
    <w:rsid w:val="009F1D53"/>
    <w:rsid w:val="009F2648"/>
    <w:rsid w:val="009F53B4"/>
    <w:rsid w:val="009F5864"/>
    <w:rsid w:val="009F5E24"/>
    <w:rsid w:val="009F6D80"/>
    <w:rsid w:val="00A012AC"/>
    <w:rsid w:val="00A03ED9"/>
    <w:rsid w:val="00A04009"/>
    <w:rsid w:val="00A06403"/>
    <w:rsid w:val="00A067D3"/>
    <w:rsid w:val="00A06FC2"/>
    <w:rsid w:val="00A07F5E"/>
    <w:rsid w:val="00A1306D"/>
    <w:rsid w:val="00A13698"/>
    <w:rsid w:val="00A139AD"/>
    <w:rsid w:val="00A13F41"/>
    <w:rsid w:val="00A15315"/>
    <w:rsid w:val="00A20854"/>
    <w:rsid w:val="00A2119B"/>
    <w:rsid w:val="00A22BD7"/>
    <w:rsid w:val="00A263FD"/>
    <w:rsid w:val="00A30961"/>
    <w:rsid w:val="00A30CE2"/>
    <w:rsid w:val="00A33A1A"/>
    <w:rsid w:val="00A33B48"/>
    <w:rsid w:val="00A35444"/>
    <w:rsid w:val="00A36485"/>
    <w:rsid w:val="00A4283D"/>
    <w:rsid w:val="00A42B4D"/>
    <w:rsid w:val="00A43729"/>
    <w:rsid w:val="00A44165"/>
    <w:rsid w:val="00A45319"/>
    <w:rsid w:val="00A47A42"/>
    <w:rsid w:val="00A50CED"/>
    <w:rsid w:val="00A52DE8"/>
    <w:rsid w:val="00A5466F"/>
    <w:rsid w:val="00A55FCF"/>
    <w:rsid w:val="00A56C16"/>
    <w:rsid w:val="00A60294"/>
    <w:rsid w:val="00A61B71"/>
    <w:rsid w:val="00A64540"/>
    <w:rsid w:val="00A64546"/>
    <w:rsid w:val="00A66527"/>
    <w:rsid w:val="00A67CE7"/>
    <w:rsid w:val="00A71E91"/>
    <w:rsid w:val="00A74803"/>
    <w:rsid w:val="00A752B2"/>
    <w:rsid w:val="00A76404"/>
    <w:rsid w:val="00A76B63"/>
    <w:rsid w:val="00A76F34"/>
    <w:rsid w:val="00A81E1C"/>
    <w:rsid w:val="00A831FD"/>
    <w:rsid w:val="00A850D7"/>
    <w:rsid w:val="00A85780"/>
    <w:rsid w:val="00A86799"/>
    <w:rsid w:val="00A90215"/>
    <w:rsid w:val="00A9076E"/>
    <w:rsid w:val="00A90EC6"/>
    <w:rsid w:val="00A91F48"/>
    <w:rsid w:val="00A920BB"/>
    <w:rsid w:val="00A942BF"/>
    <w:rsid w:val="00A958E0"/>
    <w:rsid w:val="00A9616A"/>
    <w:rsid w:val="00A97C75"/>
    <w:rsid w:val="00AA036C"/>
    <w:rsid w:val="00AA0AA8"/>
    <w:rsid w:val="00AA1117"/>
    <w:rsid w:val="00AA29B0"/>
    <w:rsid w:val="00AA2BA7"/>
    <w:rsid w:val="00AA32CF"/>
    <w:rsid w:val="00AA510F"/>
    <w:rsid w:val="00AA61AD"/>
    <w:rsid w:val="00AA665B"/>
    <w:rsid w:val="00AA6947"/>
    <w:rsid w:val="00AB35BF"/>
    <w:rsid w:val="00AB374B"/>
    <w:rsid w:val="00AB3923"/>
    <w:rsid w:val="00AB3C12"/>
    <w:rsid w:val="00AB4F48"/>
    <w:rsid w:val="00AB597E"/>
    <w:rsid w:val="00AB725A"/>
    <w:rsid w:val="00AC0E26"/>
    <w:rsid w:val="00AC57A7"/>
    <w:rsid w:val="00AC57FF"/>
    <w:rsid w:val="00AD02B6"/>
    <w:rsid w:val="00AD4716"/>
    <w:rsid w:val="00AD6213"/>
    <w:rsid w:val="00AD6D2E"/>
    <w:rsid w:val="00AE0281"/>
    <w:rsid w:val="00AE4AB4"/>
    <w:rsid w:val="00AE4CB7"/>
    <w:rsid w:val="00AE5463"/>
    <w:rsid w:val="00AE5AE8"/>
    <w:rsid w:val="00AE767C"/>
    <w:rsid w:val="00AF16F9"/>
    <w:rsid w:val="00B014FA"/>
    <w:rsid w:val="00B0198D"/>
    <w:rsid w:val="00B01F05"/>
    <w:rsid w:val="00B0337C"/>
    <w:rsid w:val="00B07034"/>
    <w:rsid w:val="00B070F2"/>
    <w:rsid w:val="00B13237"/>
    <w:rsid w:val="00B13C98"/>
    <w:rsid w:val="00B15E35"/>
    <w:rsid w:val="00B16EC5"/>
    <w:rsid w:val="00B1776D"/>
    <w:rsid w:val="00B20693"/>
    <w:rsid w:val="00B20E11"/>
    <w:rsid w:val="00B24838"/>
    <w:rsid w:val="00B26D51"/>
    <w:rsid w:val="00B27354"/>
    <w:rsid w:val="00B27B2E"/>
    <w:rsid w:val="00B30321"/>
    <w:rsid w:val="00B33686"/>
    <w:rsid w:val="00B34BD0"/>
    <w:rsid w:val="00B3577B"/>
    <w:rsid w:val="00B40AE6"/>
    <w:rsid w:val="00B40C9C"/>
    <w:rsid w:val="00B44B89"/>
    <w:rsid w:val="00B46375"/>
    <w:rsid w:val="00B4650B"/>
    <w:rsid w:val="00B50894"/>
    <w:rsid w:val="00B52273"/>
    <w:rsid w:val="00B53789"/>
    <w:rsid w:val="00B553D6"/>
    <w:rsid w:val="00B56410"/>
    <w:rsid w:val="00B56451"/>
    <w:rsid w:val="00B56BA7"/>
    <w:rsid w:val="00B623B2"/>
    <w:rsid w:val="00B62874"/>
    <w:rsid w:val="00B635F8"/>
    <w:rsid w:val="00B66393"/>
    <w:rsid w:val="00B70794"/>
    <w:rsid w:val="00B72B52"/>
    <w:rsid w:val="00B73CAF"/>
    <w:rsid w:val="00B7430C"/>
    <w:rsid w:val="00B76190"/>
    <w:rsid w:val="00B76B8E"/>
    <w:rsid w:val="00B774EB"/>
    <w:rsid w:val="00B776A1"/>
    <w:rsid w:val="00B77741"/>
    <w:rsid w:val="00B77A16"/>
    <w:rsid w:val="00B81948"/>
    <w:rsid w:val="00B83446"/>
    <w:rsid w:val="00B85465"/>
    <w:rsid w:val="00B87A7F"/>
    <w:rsid w:val="00B9061A"/>
    <w:rsid w:val="00B91C6D"/>
    <w:rsid w:val="00B93193"/>
    <w:rsid w:val="00B936EA"/>
    <w:rsid w:val="00B945B0"/>
    <w:rsid w:val="00B9775F"/>
    <w:rsid w:val="00BA0401"/>
    <w:rsid w:val="00BA264B"/>
    <w:rsid w:val="00BA32C4"/>
    <w:rsid w:val="00BA57FD"/>
    <w:rsid w:val="00BA73D2"/>
    <w:rsid w:val="00BB0029"/>
    <w:rsid w:val="00BB0AF6"/>
    <w:rsid w:val="00BB1E10"/>
    <w:rsid w:val="00BB2EFF"/>
    <w:rsid w:val="00BB3D26"/>
    <w:rsid w:val="00BB4648"/>
    <w:rsid w:val="00BC7A25"/>
    <w:rsid w:val="00BE5CCF"/>
    <w:rsid w:val="00BE6CB7"/>
    <w:rsid w:val="00BE734B"/>
    <w:rsid w:val="00BE7ADF"/>
    <w:rsid w:val="00BF0A26"/>
    <w:rsid w:val="00BF2C7B"/>
    <w:rsid w:val="00BF3941"/>
    <w:rsid w:val="00C0176F"/>
    <w:rsid w:val="00C01E1A"/>
    <w:rsid w:val="00C022B8"/>
    <w:rsid w:val="00C02DB4"/>
    <w:rsid w:val="00C041F1"/>
    <w:rsid w:val="00C055DD"/>
    <w:rsid w:val="00C064CF"/>
    <w:rsid w:val="00C13E0F"/>
    <w:rsid w:val="00C150DE"/>
    <w:rsid w:val="00C154B8"/>
    <w:rsid w:val="00C15CD9"/>
    <w:rsid w:val="00C16680"/>
    <w:rsid w:val="00C23D3C"/>
    <w:rsid w:val="00C25F33"/>
    <w:rsid w:val="00C2689B"/>
    <w:rsid w:val="00C26940"/>
    <w:rsid w:val="00C33632"/>
    <w:rsid w:val="00C35698"/>
    <w:rsid w:val="00C42346"/>
    <w:rsid w:val="00C42BB7"/>
    <w:rsid w:val="00C42C81"/>
    <w:rsid w:val="00C4372C"/>
    <w:rsid w:val="00C45FF0"/>
    <w:rsid w:val="00C50872"/>
    <w:rsid w:val="00C50DE4"/>
    <w:rsid w:val="00C51AB9"/>
    <w:rsid w:val="00C51AEC"/>
    <w:rsid w:val="00C5335C"/>
    <w:rsid w:val="00C54C2D"/>
    <w:rsid w:val="00C60048"/>
    <w:rsid w:val="00C60820"/>
    <w:rsid w:val="00C60CFA"/>
    <w:rsid w:val="00C6153E"/>
    <w:rsid w:val="00C64DB0"/>
    <w:rsid w:val="00C66A00"/>
    <w:rsid w:val="00C66EA8"/>
    <w:rsid w:val="00C75275"/>
    <w:rsid w:val="00C80AF4"/>
    <w:rsid w:val="00C80B1A"/>
    <w:rsid w:val="00C86EE2"/>
    <w:rsid w:val="00C9021B"/>
    <w:rsid w:val="00C9311B"/>
    <w:rsid w:val="00C94228"/>
    <w:rsid w:val="00C95028"/>
    <w:rsid w:val="00C95BE1"/>
    <w:rsid w:val="00C95EF3"/>
    <w:rsid w:val="00CA0DBA"/>
    <w:rsid w:val="00CA1FDE"/>
    <w:rsid w:val="00CA42E3"/>
    <w:rsid w:val="00CA6319"/>
    <w:rsid w:val="00CA66EC"/>
    <w:rsid w:val="00CA6BA5"/>
    <w:rsid w:val="00CA786F"/>
    <w:rsid w:val="00CB08BD"/>
    <w:rsid w:val="00CB0D69"/>
    <w:rsid w:val="00CB14C9"/>
    <w:rsid w:val="00CB22E2"/>
    <w:rsid w:val="00CB3B63"/>
    <w:rsid w:val="00CB4F86"/>
    <w:rsid w:val="00CB6425"/>
    <w:rsid w:val="00CB78C3"/>
    <w:rsid w:val="00CC152D"/>
    <w:rsid w:val="00CC1F4E"/>
    <w:rsid w:val="00CC61AD"/>
    <w:rsid w:val="00CC643A"/>
    <w:rsid w:val="00CC78B0"/>
    <w:rsid w:val="00CD0420"/>
    <w:rsid w:val="00CD1031"/>
    <w:rsid w:val="00CD13A7"/>
    <w:rsid w:val="00CD55DE"/>
    <w:rsid w:val="00CD62AB"/>
    <w:rsid w:val="00CE52BE"/>
    <w:rsid w:val="00CE5334"/>
    <w:rsid w:val="00CE5684"/>
    <w:rsid w:val="00CE5B4E"/>
    <w:rsid w:val="00CF32C9"/>
    <w:rsid w:val="00CF602C"/>
    <w:rsid w:val="00CF6CBE"/>
    <w:rsid w:val="00D01331"/>
    <w:rsid w:val="00D020B9"/>
    <w:rsid w:val="00D044E2"/>
    <w:rsid w:val="00D04E3E"/>
    <w:rsid w:val="00D0724B"/>
    <w:rsid w:val="00D07368"/>
    <w:rsid w:val="00D123E6"/>
    <w:rsid w:val="00D12DBF"/>
    <w:rsid w:val="00D2115B"/>
    <w:rsid w:val="00D22690"/>
    <w:rsid w:val="00D23196"/>
    <w:rsid w:val="00D255F3"/>
    <w:rsid w:val="00D26498"/>
    <w:rsid w:val="00D31B64"/>
    <w:rsid w:val="00D327D7"/>
    <w:rsid w:val="00D37EDE"/>
    <w:rsid w:val="00D418BD"/>
    <w:rsid w:val="00D41AE7"/>
    <w:rsid w:val="00D429E2"/>
    <w:rsid w:val="00D42F3D"/>
    <w:rsid w:val="00D43F43"/>
    <w:rsid w:val="00D457F0"/>
    <w:rsid w:val="00D4604A"/>
    <w:rsid w:val="00D46E0B"/>
    <w:rsid w:val="00D506CC"/>
    <w:rsid w:val="00D50CF4"/>
    <w:rsid w:val="00D51DD8"/>
    <w:rsid w:val="00D52759"/>
    <w:rsid w:val="00D542A3"/>
    <w:rsid w:val="00D54E6E"/>
    <w:rsid w:val="00D55443"/>
    <w:rsid w:val="00D56944"/>
    <w:rsid w:val="00D5724F"/>
    <w:rsid w:val="00D60537"/>
    <w:rsid w:val="00D605E3"/>
    <w:rsid w:val="00D6064F"/>
    <w:rsid w:val="00D60829"/>
    <w:rsid w:val="00D60D83"/>
    <w:rsid w:val="00D64027"/>
    <w:rsid w:val="00D64058"/>
    <w:rsid w:val="00D6477A"/>
    <w:rsid w:val="00D64C39"/>
    <w:rsid w:val="00D66AB2"/>
    <w:rsid w:val="00D66F47"/>
    <w:rsid w:val="00D70A15"/>
    <w:rsid w:val="00D74DF3"/>
    <w:rsid w:val="00D76612"/>
    <w:rsid w:val="00D76982"/>
    <w:rsid w:val="00D76DE2"/>
    <w:rsid w:val="00D80EC4"/>
    <w:rsid w:val="00D81994"/>
    <w:rsid w:val="00D84658"/>
    <w:rsid w:val="00D854F6"/>
    <w:rsid w:val="00D85CD3"/>
    <w:rsid w:val="00D86E02"/>
    <w:rsid w:val="00D91985"/>
    <w:rsid w:val="00D92F51"/>
    <w:rsid w:val="00D93051"/>
    <w:rsid w:val="00D956E9"/>
    <w:rsid w:val="00D96BCF"/>
    <w:rsid w:val="00D96EE8"/>
    <w:rsid w:val="00DA165D"/>
    <w:rsid w:val="00DA1867"/>
    <w:rsid w:val="00DA1BE1"/>
    <w:rsid w:val="00DA26B3"/>
    <w:rsid w:val="00DA2864"/>
    <w:rsid w:val="00DA2DA1"/>
    <w:rsid w:val="00DA3AC0"/>
    <w:rsid w:val="00DB1375"/>
    <w:rsid w:val="00DB3102"/>
    <w:rsid w:val="00DB4861"/>
    <w:rsid w:val="00DC0995"/>
    <w:rsid w:val="00DC172F"/>
    <w:rsid w:val="00DC72D4"/>
    <w:rsid w:val="00DD1995"/>
    <w:rsid w:val="00DD2858"/>
    <w:rsid w:val="00DD31E9"/>
    <w:rsid w:val="00DD44DB"/>
    <w:rsid w:val="00DD4B8E"/>
    <w:rsid w:val="00DD710F"/>
    <w:rsid w:val="00DE1790"/>
    <w:rsid w:val="00DE187F"/>
    <w:rsid w:val="00DE418E"/>
    <w:rsid w:val="00DE599B"/>
    <w:rsid w:val="00DF0720"/>
    <w:rsid w:val="00DF2DC6"/>
    <w:rsid w:val="00DF2F4E"/>
    <w:rsid w:val="00DF3A5E"/>
    <w:rsid w:val="00DF57E4"/>
    <w:rsid w:val="00DF5855"/>
    <w:rsid w:val="00DF5C94"/>
    <w:rsid w:val="00DF6457"/>
    <w:rsid w:val="00DF6B04"/>
    <w:rsid w:val="00DF7646"/>
    <w:rsid w:val="00E00AF2"/>
    <w:rsid w:val="00E01F04"/>
    <w:rsid w:val="00E0258E"/>
    <w:rsid w:val="00E0279F"/>
    <w:rsid w:val="00E036DE"/>
    <w:rsid w:val="00E04A48"/>
    <w:rsid w:val="00E04C12"/>
    <w:rsid w:val="00E0669C"/>
    <w:rsid w:val="00E06C22"/>
    <w:rsid w:val="00E1294D"/>
    <w:rsid w:val="00E13982"/>
    <w:rsid w:val="00E1456D"/>
    <w:rsid w:val="00E15F0A"/>
    <w:rsid w:val="00E16E3F"/>
    <w:rsid w:val="00E215E5"/>
    <w:rsid w:val="00E22FC4"/>
    <w:rsid w:val="00E244F1"/>
    <w:rsid w:val="00E26E42"/>
    <w:rsid w:val="00E274E4"/>
    <w:rsid w:val="00E312E0"/>
    <w:rsid w:val="00E31B0C"/>
    <w:rsid w:val="00E328EB"/>
    <w:rsid w:val="00E33B49"/>
    <w:rsid w:val="00E34643"/>
    <w:rsid w:val="00E35287"/>
    <w:rsid w:val="00E36A58"/>
    <w:rsid w:val="00E36C8A"/>
    <w:rsid w:val="00E40083"/>
    <w:rsid w:val="00E41969"/>
    <w:rsid w:val="00E41AC3"/>
    <w:rsid w:val="00E4545C"/>
    <w:rsid w:val="00E46BE6"/>
    <w:rsid w:val="00E5096B"/>
    <w:rsid w:val="00E511B0"/>
    <w:rsid w:val="00E52E3E"/>
    <w:rsid w:val="00E54119"/>
    <w:rsid w:val="00E546AA"/>
    <w:rsid w:val="00E54CEA"/>
    <w:rsid w:val="00E569A3"/>
    <w:rsid w:val="00E60FE0"/>
    <w:rsid w:val="00E62CBB"/>
    <w:rsid w:val="00E66D7E"/>
    <w:rsid w:val="00E7295F"/>
    <w:rsid w:val="00E73333"/>
    <w:rsid w:val="00E74962"/>
    <w:rsid w:val="00E7696F"/>
    <w:rsid w:val="00E77620"/>
    <w:rsid w:val="00E7762F"/>
    <w:rsid w:val="00E803F9"/>
    <w:rsid w:val="00E825CE"/>
    <w:rsid w:val="00E83128"/>
    <w:rsid w:val="00E8488A"/>
    <w:rsid w:val="00E8519D"/>
    <w:rsid w:val="00E85653"/>
    <w:rsid w:val="00E86EEE"/>
    <w:rsid w:val="00E965CE"/>
    <w:rsid w:val="00E97A45"/>
    <w:rsid w:val="00EA3AA6"/>
    <w:rsid w:val="00EA588D"/>
    <w:rsid w:val="00EB0784"/>
    <w:rsid w:val="00EB4D9D"/>
    <w:rsid w:val="00EB4E21"/>
    <w:rsid w:val="00EB5413"/>
    <w:rsid w:val="00EB563A"/>
    <w:rsid w:val="00EB5C3A"/>
    <w:rsid w:val="00EB64DA"/>
    <w:rsid w:val="00EB6C89"/>
    <w:rsid w:val="00EC0F24"/>
    <w:rsid w:val="00EC14CE"/>
    <w:rsid w:val="00EC1EA5"/>
    <w:rsid w:val="00EC1F78"/>
    <w:rsid w:val="00EC2403"/>
    <w:rsid w:val="00EC3566"/>
    <w:rsid w:val="00EC35C8"/>
    <w:rsid w:val="00EC3876"/>
    <w:rsid w:val="00EC3E12"/>
    <w:rsid w:val="00EC67A7"/>
    <w:rsid w:val="00ED26DC"/>
    <w:rsid w:val="00ED271C"/>
    <w:rsid w:val="00ED70F2"/>
    <w:rsid w:val="00EE3C2F"/>
    <w:rsid w:val="00EE5AF2"/>
    <w:rsid w:val="00EF34EB"/>
    <w:rsid w:val="00EF362C"/>
    <w:rsid w:val="00EF488E"/>
    <w:rsid w:val="00EF4F3E"/>
    <w:rsid w:val="00EF6C83"/>
    <w:rsid w:val="00EF72C3"/>
    <w:rsid w:val="00F00872"/>
    <w:rsid w:val="00F01975"/>
    <w:rsid w:val="00F05321"/>
    <w:rsid w:val="00F06042"/>
    <w:rsid w:val="00F100AC"/>
    <w:rsid w:val="00F109A7"/>
    <w:rsid w:val="00F129A1"/>
    <w:rsid w:val="00F137C1"/>
    <w:rsid w:val="00F1381B"/>
    <w:rsid w:val="00F156B7"/>
    <w:rsid w:val="00F1772C"/>
    <w:rsid w:val="00F2061A"/>
    <w:rsid w:val="00F21F6F"/>
    <w:rsid w:val="00F23387"/>
    <w:rsid w:val="00F25CF5"/>
    <w:rsid w:val="00F27758"/>
    <w:rsid w:val="00F32FA5"/>
    <w:rsid w:val="00F3353B"/>
    <w:rsid w:val="00F34244"/>
    <w:rsid w:val="00F35086"/>
    <w:rsid w:val="00F36DE7"/>
    <w:rsid w:val="00F37ACA"/>
    <w:rsid w:val="00F4060B"/>
    <w:rsid w:val="00F414B9"/>
    <w:rsid w:val="00F43874"/>
    <w:rsid w:val="00F43E9E"/>
    <w:rsid w:val="00F4798F"/>
    <w:rsid w:val="00F5067D"/>
    <w:rsid w:val="00F50B47"/>
    <w:rsid w:val="00F51B84"/>
    <w:rsid w:val="00F54182"/>
    <w:rsid w:val="00F5441B"/>
    <w:rsid w:val="00F55694"/>
    <w:rsid w:val="00F565F9"/>
    <w:rsid w:val="00F61CE5"/>
    <w:rsid w:val="00F624B2"/>
    <w:rsid w:val="00F62D99"/>
    <w:rsid w:val="00F63741"/>
    <w:rsid w:val="00F66B3C"/>
    <w:rsid w:val="00F677EB"/>
    <w:rsid w:val="00F701FE"/>
    <w:rsid w:val="00F72C15"/>
    <w:rsid w:val="00F73D8F"/>
    <w:rsid w:val="00F7655B"/>
    <w:rsid w:val="00F76D7D"/>
    <w:rsid w:val="00F816CD"/>
    <w:rsid w:val="00F81F56"/>
    <w:rsid w:val="00F8272D"/>
    <w:rsid w:val="00F8331C"/>
    <w:rsid w:val="00F83C1A"/>
    <w:rsid w:val="00F84CC1"/>
    <w:rsid w:val="00F85434"/>
    <w:rsid w:val="00F90A26"/>
    <w:rsid w:val="00F9291B"/>
    <w:rsid w:val="00F97ED7"/>
    <w:rsid w:val="00FA0716"/>
    <w:rsid w:val="00FA1733"/>
    <w:rsid w:val="00FA2395"/>
    <w:rsid w:val="00FA3A2D"/>
    <w:rsid w:val="00FA621E"/>
    <w:rsid w:val="00FA6569"/>
    <w:rsid w:val="00FA7ED3"/>
    <w:rsid w:val="00FB018A"/>
    <w:rsid w:val="00FB2B4E"/>
    <w:rsid w:val="00FB2B55"/>
    <w:rsid w:val="00FB4EE0"/>
    <w:rsid w:val="00FC6A73"/>
    <w:rsid w:val="00FD0BFA"/>
    <w:rsid w:val="00FD2AF3"/>
    <w:rsid w:val="00FD2EB1"/>
    <w:rsid w:val="00FD4E8C"/>
    <w:rsid w:val="00FD525D"/>
    <w:rsid w:val="00FD6518"/>
    <w:rsid w:val="00FD6C3A"/>
    <w:rsid w:val="00FE123C"/>
    <w:rsid w:val="00FE1394"/>
    <w:rsid w:val="00FE168F"/>
    <w:rsid w:val="00FE27B9"/>
    <w:rsid w:val="00FE7D60"/>
    <w:rsid w:val="00FF3121"/>
    <w:rsid w:val="00FF481D"/>
    <w:rsid w:val="00FF5728"/>
    <w:rsid w:val="00FF6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068B0"/>
  </w:style>
  <w:style w:type="paragraph" w:styleId="Titolo1">
    <w:name w:val="heading 1"/>
    <w:aliases w:val="Titolo 1 Carattere"/>
    <w:basedOn w:val="Normale"/>
    <w:next w:val="Normale"/>
    <w:qFormat/>
    <w:rsid w:val="007068B0"/>
    <w:pPr>
      <w:keepNext/>
      <w:tabs>
        <w:tab w:val="left" w:pos="4962"/>
        <w:tab w:val="left" w:pos="7797"/>
      </w:tabs>
      <w:ind w:left="993"/>
      <w:outlineLvl w:val="0"/>
    </w:pPr>
    <w:rPr>
      <w:i/>
      <w:sz w:val="12"/>
    </w:rPr>
  </w:style>
  <w:style w:type="paragraph" w:styleId="Titolo3">
    <w:name w:val="heading 3"/>
    <w:aliases w:val="Titolo 3 Carattere,Titolo 3 Carattere Carattere Carattere Carattere Carattere,Titolo 3 Carattere Carattere,Titolo 3 Carattere1,Titolo 3 Carattere Carattere Carattere Carattere Carattere Carattere"/>
    <w:basedOn w:val="Normale"/>
    <w:next w:val="Normale"/>
    <w:qFormat/>
    <w:rsid w:val="007068B0"/>
    <w:pPr>
      <w:keepNext/>
      <w:jc w:val="center"/>
      <w:outlineLvl w:val="2"/>
    </w:pPr>
    <w:rPr>
      <w:b/>
      <w:sz w:val="3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Rientrocorpodeltesto">
    <w:name w:val="Body Text Indent"/>
    <w:basedOn w:val="Normale"/>
    <w:rsid w:val="007068B0"/>
    <w:pPr>
      <w:jc w:val="both"/>
    </w:pPr>
    <w:rPr>
      <w:b/>
      <w:i/>
      <w:sz w:val="24"/>
    </w:rPr>
  </w:style>
  <w:style w:type="character" w:styleId="Numeropagina">
    <w:name w:val="page number"/>
    <w:basedOn w:val="Carpredefinitoparagrafo"/>
    <w:rsid w:val="007068B0"/>
  </w:style>
  <w:style w:type="paragraph" w:styleId="Pidipagina">
    <w:name w:val="footer"/>
    <w:basedOn w:val="Normale"/>
    <w:link w:val="PidipaginaCarattere"/>
    <w:uiPriority w:val="99"/>
    <w:rsid w:val="007068B0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link w:val="CorpodeltestoCarattere"/>
    <w:rsid w:val="007068B0"/>
    <w:pPr>
      <w:jc w:val="center"/>
    </w:pPr>
  </w:style>
  <w:style w:type="paragraph" w:styleId="Intestazione">
    <w:name w:val="header"/>
    <w:basedOn w:val="Normale"/>
    <w:rsid w:val="007068B0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link w:val="Corpodeltesto3Carattere"/>
    <w:rsid w:val="007068B0"/>
    <w:pPr>
      <w:tabs>
        <w:tab w:val="left" w:pos="-851"/>
      </w:tabs>
      <w:ind w:right="-1"/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semiHidden/>
    <w:locked/>
    <w:rsid w:val="007068B0"/>
    <w:rPr>
      <w:sz w:val="24"/>
      <w:lang w:val="it-IT" w:eastAsia="it-IT" w:bidi="ar-SA"/>
    </w:rPr>
  </w:style>
  <w:style w:type="character" w:customStyle="1" w:styleId="CorpodeltestoCarattere">
    <w:name w:val="Corpo del testo Carattere"/>
    <w:link w:val="Corpodeltesto"/>
    <w:rsid w:val="007068B0"/>
    <w:rPr>
      <w:lang w:val="it-IT" w:eastAsia="it-IT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05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icp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mrossini</dc:creator>
  <cp:lastModifiedBy>Utente</cp:lastModifiedBy>
  <cp:revision>2</cp:revision>
  <cp:lastPrinted>2019-01-09T12:55:00Z</cp:lastPrinted>
  <dcterms:created xsi:type="dcterms:W3CDTF">2019-01-09T14:56:00Z</dcterms:created>
  <dcterms:modified xsi:type="dcterms:W3CDTF">2019-01-09T14:56:00Z</dcterms:modified>
</cp:coreProperties>
</file>